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623A" w14:textId="77777777" w:rsidR="00F9553C" w:rsidRPr="00BA5B04" w:rsidRDefault="00F9553C" w:rsidP="00317A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04">
        <w:rPr>
          <w:rFonts w:ascii="Times New Roman" w:hAnsi="Times New Roman"/>
          <w:b/>
          <w:sz w:val="28"/>
          <w:szCs w:val="28"/>
        </w:rPr>
        <w:t>Кут Хуми</w:t>
      </w:r>
    </w:p>
    <w:p w14:paraId="155A1780" w14:textId="77777777" w:rsidR="00F9553C" w:rsidRPr="00BA5B04" w:rsidRDefault="00F9553C" w:rsidP="00317A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5B04">
        <w:rPr>
          <w:rFonts w:ascii="Times New Roman" w:hAnsi="Times New Roman"/>
          <w:b/>
          <w:sz w:val="28"/>
          <w:szCs w:val="28"/>
        </w:rPr>
        <w:t>Виталий Сердюк</w:t>
      </w:r>
    </w:p>
    <w:p w14:paraId="3C444777" w14:textId="77777777" w:rsidR="00F9553C" w:rsidRPr="00465E86" w:rsidRDefault="00F9553C" w:rsidP="00317A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35B144" wp14:editId="67DE3ED0">
            <wp:extent cx="129603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8263" w14:textId="77777777" w:rsidR="00F9553C" w:rsidRPr="00465E86" w:rsidRDefault="00F9553C" w:rsidP="00317AC0">
      <w:pPr>
        <w:spacing w:after="0" w:line="240" w:lineRule="auto"/>
        <w:jc w:val="center"/>
        <w:rPr>
          <w:rFonts w:ascii="Times New Roman" w:hAnsi="Times New Roman"/>
        </w:rPr>
      </w:pPr>
    </w:p>
    <w:p w14:paraId="3774E7DB" w14:textId="77777777" w:rsidR="00F9553C" w:rsidRPr="00EC03D3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AEF98DF" w14:textId="6C18D73C" w:rsidR="00F9553C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1D2774" w14:textId="77777777" w:rsidR="00F9553C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C87475" w14:textId="77777777" w:rsidR="00F9553C" w:rsidRPr="00EC03D3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 xml:space="preserve">Седьмой курс </w:t>
      </w:r>
      <w:r>
        <w:rPr>
          <w:rFonts w:ascii="Times New Roman" w:hAnsi="Times New Roman"/>
          <w:b/>
          <w:sz w:val="32"/>
          <w:szCs w:val="32"/>
        </w:rPr>
        <w:t>Синтеза</w:t>
      </w:r>
      <w:r w:rsidRPr="00EC03D3">
        <w:rPr>
          <w:rFonts w:ascii="Times New Roman" w:hAnsi="Times New Roman"/>
          <w:b/>
          <w:sz w:val="32"/>
          <w:szCs w:val="32"/>
        </w:rPr>
        <w:t xml:space="preserve"> Отца Изначально Вышестоящего Отца</w:t>
      </w:r>
    </w:p>
    <w:p w14:paraId="4928975A" w14:textId="107F2DBD" w:rsidR="00F9553C" w:rsidRDefault="00F9553C" w:rsidP="00317AC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7A0A5FA9" w14:textId="7B04C97B" w:rsidR="00F9553C" w:rsidRDefault="00F9553C" w:rsidP="00317AC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01B273E4" w14:textId="77777777" w:rsidR="00F9553C" w:rsidRDefault="00F9553C" w:rsidP="00317AC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3543326F" w14:textId="77777777" w:rsidR="00F9553C" w:rsidRPr="005A1482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5A1482">
        <w:rPr>
          <w:rFonts w:ascii="Times New Roman" w:hAnsi="Times New Roman"/>
          <w:b/>
          <w:sz w:val="52"/>
          <w:szCs w:val="52"/>
        </w:rPr>
        <w:t xml:space="preserve">89 (01) </w:t>
      </w:r>
    </w:p>
    <w:p w14:paraId="6DF2A4E3" w14:textId="77777777" w:rsidR="00F9553C" w:rsidRPr="005A1482" w:rsidRDefault="00F9553C" w:rsidP="00317A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1482">
        <w:rPr>
          <w:rFonts w:ascii="Times New Roman" w:hAnsi="Times New Roman"/>
          <w:b/>
          <w:sz w:val="40"/>
          <w:szCs w:val="40"/>
        </w:rPr>
        <w:t>ИВДИВО-Синтез Человека-творца физичности Изначально Вышестоящего Отца</w:t>
      </w:r>
    </w:p>
    <w:p w14:paraId="10AC8D22" w14:textId="77777777" w:rsidR="00F9553C" w:rsidRPr="00BA5B04" w:rsidRDefault="00F9553C" w:rsidP="00317AC0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14:paraId="46AEFDC9" w14:textId="77777777" w:rsidR="00F9553C" w:rsidRDefault="00F9553C" w:rsidP="00317AC0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</w:p>
    <w:p w14:paraId="75DCBF93" w14:textId="45E8A66F" w:rsidR="00F9553C" w:rsidRDefault="00F9553C" w:rsidP="00317AC0">
      <w:pPr>
        <w:spacing w:after="0" w:line="240" w:lineRule="auto"/>
      </w:pPr>
    </w:p>
    <w:p w14:paraId="0945C9DE" w14:textId="77777777" w:rsidR="00F9553C" w:rsidRDefault="00F9553C" w:rsidP="00317AC0">
      <w:pPr>
        <w:spacing w:after="0" w:line="240" w:lineRule="auto"/>
      </w:pPr>
    </w:p>
    <w:p w14:paraId="2F2E0331" w14:textId="28BBF3DE" w:rsidR="00F9553C" w:rsidRPr="009B2AF2" w:rsidRDefault="00F9553C" w:rsidP="00317AC0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ПРАКТИКИ</w:t>
      </w:r>
    </w:p>
    <w:p w14:paraId="133D4E43" w14:textId="77777777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F0238D" w14:textId="555DFF72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DA24A" w14:textId="15E7BD9D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61E382" w14:textId="2461EA44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64E5E1" w14:textId="48D3C4E6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35956D" w14:textId="45B269B0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8D5EC6" w14:textId="1279C9F8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5E21E" w14:textId="45008D7D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40C02A" w14:textId="73EED040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80C41" w14:textId="4EBAEDC2" w:rsidR="005C31A8" w:rsidRDefault="005C31A8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4004A3" w14:textId="77777777" w:rsidR="005C31A8" w:rsidRDefault="005C31A8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90AF70" w14:textId="77777777" w:rsidR="00F9553C" w:rsidRPr="00BA5B04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B04">
        <w:rPr>
          <w:rFonts w:ascii="Times New Roman" w:hAnsi="Times New Roman"/>
          <w:sz w:val="28"/>
          <w:szCs w:val="28"/>
        </w:rPr>
        <w:t>Казань</w:t>
      </w:r>
    </w:p>
    <w:p w14:paraId="1DA74603" w14:textId="77777777" w:rsidR="00F9553C" w:rsidRDefault="00F9553C" w:rsidP="00317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5B04">
        <w:rPr>
          <w:rFonts w:ascii="Times New Roman" w:hAnsi="Times New Roman"/>
          <w:sz w:val="28"/>
          <w:szCs w:val="28"/>
        </w:rPr>
        <w:t>21-22.01.2023</w:t>
      </w:r>
      <w:r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6176767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FEE743" w14:textId="0E2647AB" w:rsidR="005C31A8" w:rsidRDefault="005C31A8">
          <w:pPr>
            <w:pStyle w:val="ad"/>
          </w:pPr>
          <w:r>
            <w:t>Оглавление</w:t>
          </w:r>
        </w:p>
        <w:p w14:paraId="7BDE6932" w14:textId="562B38E4" w:rsidR="00807857" w:rsidRPr="00807857" w:rsidRDefault="005C31A8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563685" w:history="1">
            <w:r w:rsidR="00807857" w:rsidRPr="00807857">
              <w:rPr>
                <w:rStyle w:val="ae"/>
                <w:rFonts w:ascii="Times New Roman" w:hAnsi="Times New Roman"/>
                <w:noProof/>
                <w:sz w:val="24"/>
              </w:rPr>
              <w:t>1-й день, 1-я часть</w:t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_Toc125563685 \h </w:instrText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807857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="00807857"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E768CAA" w14:textId="51897638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86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1. Первостяжание. Стяжание Владыки 89-го Синтеза. Ввод 8-рицы от Человека до Отца 512-ти Частей ИВО в Части Вечности. Расширение Части Вечности до 8-рицы, ввод 8-го горизонта Отца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_Toc125563686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B61E2D0" w14:textId="24B780FD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88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2. Первостяжание. Стяжание Вечного тела синтезом 512-ти Вечных Частей с явлением в Вечном теле Вечной 8-рицы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реализации. Фиксация и явление 8-рицы Вечности Изначально Вышестоящего Отца Республике Татарстан, Российской Федерации, Евразийскому Континенту и Планете Земля, человечеству Землян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_Toc125563688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546EEFF" w14:textId="507F4CAF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89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1-й день, 2-я часть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_Toc125563689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D4B97A2" w14:textId="28E73EE8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0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3. Первостяжание. Стяжание единой Вечной Компетенции Изначально Вышестоящего Отца с 8-ричным расширением. Стяжание Вечного здания каждого на 1-й физической истинной пра-реальности Вечного Экополиса Изначально Вышестоящего Отца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_Toc125563690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8050A60" w14:textId="200E85A6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1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4. Первостяжание. Стяжание 7-й Расы Октавно-Метагалактической реализации в Синтезе 32-х Архетипических Метагалактик явлением на Планете Земля 512-ю действующими Архетипическими Частями 35-го архетипа материи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_Toc125563691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46BEDA0" w14:textId="2E95EC27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2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2-й день, 1-я часть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_Toc125563692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12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5B87EA6A" w14:textId="0A3C822F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3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5. Стяжание Плана Синтеза Изначально Вышестоящего Отца 7-й Расы в каждом явлением 512-ти базовых Частей 7-й Метагалактической Расы физически собою развёртыванием явления Планов Синтеза 7-й Расы каждому Должностно Компетентному ИВДИВО явлением Отца, Аватара, Владыки, Учителя, Ипостаси, Служащего, Посвящённого с Человеком собою. Стяжание Плана Синтеза Изначально Вышестоящего Отца 6-й Расы каждому Человеку Землянину явлением личных Планов Синтеза каждого Человека Землянина в реализации 256-ти базовых Частей 6-й Расы Новой Эпохи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_Toc125563693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12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838D5CE" w14:textId="131509DD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4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6: Первостяжание. Стяжание 512 Видов Жизни явлением 512-рицы Архетипических Частей 7-й расы каждым из нас. Преображение Монады. Стяжание тела Отца-Человека-Субъекта ракурсом от Отца до Человека в 512-ти Образах и реализациях Частей в центр Монады. Стяжание ИВДИВО-расы каждого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_Toc125563694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76EE587" w14:textId="02BBBFFB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5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№ 7 Первостяжание. Стяжание 512-ти Сфер Жизни в ИВДИВО-расы явлением новой среды Жизни 7-й Октавно-Метагалактической Расы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_Toc125563695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17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44682D88" w14:textId="3623B2CB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6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2-й день, 2-я часть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_Toc125563696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18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BA78ACD" w14:textId="118CD387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7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8. Стяжание тела Человека-творца физичности ИВО в явлении концентрации ИВДИВО-Расы каждого, с явлением 512-ти видов Жизни Частей 7-й Расы ИВО, Синтезом жизни Человека-творца физичности, в явлении 481-й Архетипической Части 35-ти архетипически и одновременно телесным выражением Жизни 7-й Расы синтезфизически физическим телом. Стяжание Правил Жизни 7-й Расы Октавно-Метагалактической реализации ИВО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_Toc125563697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18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1584D6DB" w14:textId="079B4BC8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8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9. Стяжание четырёх 7-х Компетенций ИВО, четырёх пакетов Правил Синтеза ИВО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_Toc125563698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2433571E" w14:textId="65897073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699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10. Первостяжание. Стяжание Иерархии ИВО явлением 512-рицы Частей и 7-й Октавно-Метагалактической Расой Изначально Вышестоящего Отца с развёртыванием Иерархии ИВО в росте каждого Человека-Землянина и человечества Землян в целом из 6-й Расы в 7-ю Расу. Новое выражение явления, обновление и реализация члена Иерархии ИВО каждым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_Toc125563699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60A1DF48" w14:textId="301BE9CB" w:rsidR="00807857" w:rsidRPr="00807857" w:rsidRDefault="00807857">
          <w:pPr>
            <w:pStyle w:val="31"/>
            <w:rPr>
              <w:rFonts w:ascii="Times New Roman" w:eastAsiaTheme="minorEastAsia" w:hAnsi="Times New Roman"/>
              <w:noProof/>
              <w:sz w:val="24"/>
              <w:lang w:eastAsia="ru-RU"/>
            </w:rPr>
          </w:pPr>
          <w:hyperlink w:anchor="_Toc125563700" w:history="1">
            <w:r w:rsidRPr="00807857">
              <w:rPr>
                <w:rStyle w:val="ae"/>
                <w:rFonts w:ascii="Times New Roman" w:hAnsi="Times New Roman"/>
                <w:noProof/>
                <w:sz w:val="24"/>
              </w:rPr>
              <w:t>Практика 11. Итоговая практика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_Toc125563700 \h </w:instrTex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Pr="0080785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14:paraId="0BFACD89" w14:textId="3F6409F2" w:rsidR="005C31A8" w:rsidRDefault="005C31A8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3036E2E3" w14:textId="77777777" w:rsidR="00027D79" w:rsidRPr="00032AF3" w:rsidRDefault="00027D79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1BE55D1" w14:textId="77777777" w:rsidR="00C82CFA" w:rsidRPr="004A2633" w:rsidRDefault="00C82CFA" w:rsidP="00317AC0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14:paraId="29346B41" w14:textId="40CC4010" w:rsidR="009F2033" w:rsidRDefault="009F2033" w:rsidP="00317AC0">
      <w:pPr>
        <w:pStyle w:val="6"/>
      </w:pPr>
      <w:bookmarkStart w:id="1" w:name="_heading=h.gjdgxs" w:colFirst="0" w:colLast="0"/>
      <w:bookmarkStart w:id="2" w:name="_Toc125563685"/>
      <w:bookmarkEnd w:id="1"/>
      <w:r>
        <w:t>1-й день</w:t>
      </w:r>
      <w:r w:rsidR="00160E05">
        <w:t>,</w:t>
      </w:r>
      <w:r>
        <w:t xml:space="preserve"> 1-я часть</w:t>
      </w:r>
      <w:bookmarkEnd w:id="2"/>
    </w:p>
    <w:p w14:paraId="68814C65" w14:textId="700D20F2" w:rsidR="00317AC0" w:rsidRDefault="00317AC0" w:rsidP="00317AC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1:56:49 – 2:37:20</w:t>
      </w:r>
    </w:p>
    <w:p w14:paraId="5B035E2D" w14:textId="4A9F9E1B" w:rsidR="009F2033" w:rsidRDefault="009F2033" w:rsidP="00317AC0">
      <w:pPr>
        <w:pStyle w:val="6"/>
      </w:pPr>
      <w:bookmarkStart w:id="3" w:name="_Toc125563686"/>
      <w:r>
        <w:t xml:space="preserve">Практика 1. </w:t>
      </w:r>
      <w:r w:rsidRPr="00426A51">
        <w:rPr>
          <w:color w:val="FF0000"/>
        </w:rPr>
        <w:t>Первостяжание.</w:t>
      </w:r>
      <w:r>
        <w:t xml:space="preserve"> Стяжание Владыки 89-го Синтеза. Ввод 8-рицы от Человека до Отца 512-ти Частей ИВО в Части Вечности. Расширение Части Вечности до 8-рицы, ввод 8-го горизонта Отца</w:t>
      </w:r>
      <w:bookmarkEnd w:id="3"/>
    </w:p>
    <w:p w14:paraId="5719FA47" w14:textId="77777777" w:rsidR="00317AC0" w:rsidRDefault="00317AC0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36CFAA2C" w14:textId="42B5E4DE" w:rsidR="009F2033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Я напоминаю, что мы любим Изначально Вышестоящего Отца, открыты в Любви Изначально Вышестоящего Отца собою. У нас открываются Ядра Синтеза Изначально Вышестоящего Отца в нас Любовью Изначально Вышестоящего Отца, и мы подтягиваемся до уровня Учителя.</w:t>
      </w:r>
    </w:p>
    <w:p w14:paraId="066AA872" w14:textId="77777777" w:rsidR="00DA7E4E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развёртываем все Ядра Синтеза каждого из нас, открывая их и изливая Синтез собою, проникаясь Синтезом внутри нас на все виды Синтеза собою.</w:t>
      </w:r>
    </w:p>
    <w:p w14:paraId="7FF920B4" w14:textId="44CCD563" w:rsidR="009F2033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вспыхиваем Однородным телом Синтеза, синтезируя все Синтезы, изливающиеся из Ядер Синтеза каждого из нас между собою, и входя в Однородное тело Синтеза, Однородным телом Синтеза синтезируемся и входим в тело Ипостаси, вспыхивая телом Ипостаси Однородным телом Синтеза.</w:t>
      </w:r>
    </w:p>
    <w:p w14:paraId="532E3C38" w14:textId="77777777" w:rsidR="00DA7E4E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синтезируемся собою с Изначально Вышестоящими Аватарами Синтеза Кут Хуми Фаинь 64-го архетипа материи Си-ИВДИВО Октавы Октав, и в слиянии Однородного тела Синтеза и Ипостасного тела</w:t>
      </w:r>
      <w:r w:rsidR="00426A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переходим в зал Изначально Вышестоящего Аватара Синтеза Кут Хуми, в зал ИВДИВО Си-ИВДИВО Октавы Октав на 1 тринадцатиллион </w:t>
      </w:r>
      <w:r w:rsidR="00426A51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426A51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712-ю высокую цельную пра-реальность. Становимся пред Изначально Вышестоящим Аватаром Синтеза Кут Хуми, любя Изначально Вышестоящего Аватара Синтеза Кут Хуми собою всем состоянием Учителя каждый из нас.</w:t>
      </w:r>
    </w:p>
    <w:p w14:paraId="397C2285" w14:textId="77777777" w:rsidR="00DA7E4E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он пока один в зале, </w:t>
      </w:r>
      <w:r>
        <w:rPr>
          <w:rFonts w:ascii="Times New Roman" w:hAnsi="Times New Roman"/>
          <w:b/>
          <w:i/>
          <w:sz w:val="24"/>
          <w:szCs w:val="24"/>
        </w:rPr>
        <w:t>стяжаем Синтез Синтеза Изначально Вышестоящего Отца, прося преобразить каждого из нас и Синтез нас на Владыку 89-го Синтеза Изначально Вышестоящего Отца в форме</w:t>
      </w:r>
      <w:r>
        <w:rPr>
          <w:rFonts w:ascii="Times New Roman" w:hAnsi="Times New Roman"/>
          <w:i/>
          <w:sz w:val="24"/>
          <w:szCs w:val="24"/>
        </w:rPr>
        <w:t xml:space="preserve">. И, возжигаясь Синтез Синтезом Изначально Вышестоящего Отца, преображаемся им, </w:t>
      </w:r>
      <w:r>
        <w:rPr>
          <w:rFonts w:ascii="Times New Roman" w:hAnsi="Times New Roman"/>
          <w:b/>
          <w:i/>
          <w:sz w:val="24"/>
          <w:szCs w:val="24"/>
        </w:rPr>
        <w:t>прося Изначально Вышестоящего Аватара Синтеза Кут Хуми ввести каждого из нас в 7-й курс Синтеза Изначально Вышестоящего Отца, начав разработку и развитие Отца Изначально Вышестоящего Отца 8-м горизонтом 8-рицы деятельности, и явление первого Синтеза курса, – 89-го Синтеза Изначально Вышестоящего Отца в прямой его концентрации на каждом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BEE2CC0" w14:textId="6A451724" w:rsidR="009F2033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синтезируясь с Хум Изначально Вышестоящего Аватара Синтеза Кут Хуми, стяжаем два Синтез Синтеза Изначально Вышестоящего Отца. И возжигаясь, преображаемся этим.</w:t>
      </w:r>
    </w:p>
    <w:p w14:paraId="0E5C18BA" w14:textId="77777777" w:rsidR="00DA7E4E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этом Огне </w:t>
      </w:r>
      <w:r>
        <w:rPr>
          <w:rFonts w:ascii="Times New Roman" w:hAnsi="Times New Roman"/>
          <w:b/>
          <w:i/>
          <w:sz w:val="24"/>
          <w:szCs w:val="24"/>
        </w:rPr>
        <w:t>стяжаем 64-рицу Инструментов Владыки 89-го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вспыхивая Синтезом 7-го курса, вспыхивая концентрацией 89-го Синтеза Изначально Вышестоящего Отца собою, мы синтезируемся с Изначально Вышестоящим Аватаром Синтеза Кут Хуми, стяжаем 64 Инструмента Владыки 89-го Синтеза Изначально Вышестоящего Отца. Синтезируясь с Хум, стяжаем 64 Синтез Синтеза Изначально Вышестоящего Отца и, проникаясь, развёртываясь 64-мя Инструментами, и возжигаясь, проникаясь, развёртываясь Инструментами, возжигаемся 64-мя Синтезами Изначально Вышестоящего Отца и преображаемся ими.</w:t>
      </w:r>
    </w:p>
    <w:p w14:paraId="21AEA6B4" w14:textId="5B933F36" w:rsidR="009F2033" w:rsidRDefault="009F2033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Огне, синтезируясь с Изначально Вышестоящим Аватаром Синтеза Кут Хуми для развития и реализации Отца и Отцовскости Изначально Вышестоящего Отца каждым из нас в 8-рице реализации </w:t>
      </w:r>
      <w:r w:rsidR="00426A51">
        <w:rPr>
          <w:rFonts w:ascii="Times New Roman" w:hAnsi="Times New Roman"/>
          <w:i/>
          <w:sz w:val="24"/>
          <w:szCs w:val="24"/>
        </w:rPr>
        <w:t>Ж</w:t>
      </w:r>
      <w:r>
        <w:rPr>
          <w:rFonts w:ascii="Times New Roman" w:hAnsi="Times New Roman"/>
          <w:i/>
          <w:sz w:val="24"/>
          <w:szCs w:val="24"/>
        </w:rPr>
        <w:t xml:space="preserve">изни, и синтезируясь с Изначально Вышестоящим Отцом, одновременно синтезируясь с Изначально Вышестоящим Аватаром Синтеза Кут Хуми, </w:t>
      </w:r>
      <w:r>
        <w:rPr>
          <w:rFonts w:ascii="Times New Roman" w:hAnsi="Times New Roman"/>
          <w:b/>
          <w:i/>
          <w:sz w:val="24"/>
          <w:szCs w:val="24"/>
        </w:rPr>
        <w:t xml:space="preserve">просим ввести в двуедином режиме каждого из нас в Вечный Огонь,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Вечный Дух,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Вечный Свет,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Вечную Энергию,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Вечную Субъядерность,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Вечную Форму,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 xml:space="preserve">Вечное Содержание и </w:t>
      </w:r>
      <w:r w:rsidR="003E651E"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>Вечное Поле каждого из нас 65-</w:t>
      </w:r>
      <w:r w:rsidR="00426A51">
        <w:rPr>
          <w:rFonts w:ascii="Times New Roman" w:hAnsi="Times New Roman"/>
          <w:b/>
          <w:i/>
          <w:sz w:val="24"/>
          <w:szCs w:val="24"/>
        </w:rPr>
        <w:t xml:space="preserve">ти </w:t>
      </w:r>
      <w:r>
        <w:rPr>
          <w:rFonts w:ascii="Times New Roman" w:hAnsi="Times New Roman"/>
          <w:b/>
          <w:i/>
          <w:sz w:val="24"/>
          <w:szCs w:val="24"/>
        </w:rPr>
        <w:t>архетипически в ИВДИВО, для развёртывания всех накоплений каждого из нас данной 8-ричной Вечностью в Вечности явления каждого из нас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вхождения в Вечные Части этим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43E1AA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</w:t>
      </w:r>
      <w:r w:rsidRPr="003E651E">
        <w:rPr>
          <w:rFonts w:ascii="Times New Roman" w:hAnsi="Times New Roman"/>
          <w:i/>
          <w:sz w:val="24"/>
          <w:szCs w:val="24"/>
        </w:rPr>
        <w:t>стяжаем 520-ю Синтез Синтезами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возжигаясь, преображаемся ими. </w:t>
      </w:r>
    </w:p>
    <w:p w14:paraId="1D90B17D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возжигаясь, преображаясь ими в синтезе с Изначально Вышестоящим Отцом, синтезируясь с Изначально Вышестоящим Отцом, переходим на 4097-ю истинную пра-реальность ИВДИВО 65-й архетип Огня-материи ИВДИВО. Становимся пред Изначально Вышестоящим Отцом и,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просим ввести каждого из нас в явление Отца Изначально Вышестоящего Отца курсом Отца Изначально Вышестоящего Отца собою, развернув 8-ричность реализации каждого из нас от Отца до Человека в синтезе и переведя нас в 8-ричную реализацию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2F5CCD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становясь устойчиво телесно Владыкой 89-го Синтеза Изначально Вышестоящего Отца в форме пред Изначально Вышестоящим Отцом. И возжигаясь Синтезом Изначально Вышестоящего Отца, преображаемся на явление Отца и Отцовскости Изначально Вышестоящего Отца собою, входя в 8-рицу от Отца до Человека включительно в явлении Изначально Вышестоящего Отца каждым из нас. </w:t>
      </w:r>
    </w:p>
    <w:p w14:paraId="3ABF67E9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</w:t>
      </w:r>
    </w:p>
    <w:p w14:paraId="5C022465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>стяжаем Вечный Огонь в 8-рице ракурсов от Отца до Человека включительно</w: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14:paraId="593B0CDC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Вечный Дух в 8-рице ракурсов от Отца до Человека включительно;</w:t>
      </w:r>
    </w:p>
    <w:p w14:paraId="4969296A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– стяжаем Вечный Свет в 8-рице реализации от Отца до Человека включительно; </w:t>
      </w:r>
    </w:p>
    <w:p w14:paraId="6266AB0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– стяжаем Вечную Энергию в 8-рице ракурсов от Отца до Человека включительно; </w:t>
      </w:r>
    </w:p>
    <w:p w14:paraId="17BB745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Вечную Субъядерность в 8-рице ракурсов от Отца до Человека включительно;</w:t>
      </w:r>
    </w:p>
    <w:p w14:paraId="0D6A4CA7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Вечную Форму в 8-рице ракурсов от Отца до Человека включительно;</w:t>
      </w:r>
    </w:p>
    <w:p w14:paraId="420B547F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Вечное Содержание в 8-рице ракурсов от Отца до Человека включительно;</w:t>
      </w:r>
    </w:p>
    <w:p w14:paraId="47B55DF5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и стяжаем Вечное Поле в 8-рице ракурсов от Отца до Человека включительно.</w:t>
      </w:r>
    </w:p>
    <w:p w14:paraId="13E26755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72 Синтеза Изначально Вышестоящего Отца. Возжигаясь 8-ю данными Синтезами, развёртываемся от Вечного Огня до Вечного Поля включительно каждого из нас в 8-ричном ракурсе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реализации от Отца до Человека соответственно Огнём, Духом, Светом, Энергией, Субъядерностью, Формой, Содержанием, Полем в Вечности каждого из нас. И возжигаясь 8-ю Синтезами Изначально Вышестоящего Отца, преображаемся ими. </w:t>
      </w:r>
    </w:p>
    <w:p w14:paraId="6FA2EDDC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от 8-рицы реализации Вечным Огнём до 8-рицы реализации Вечным Полем Изначально Вышестоящего Отца каждым из нас 64-рично, возжигаемся 64-мя Синтезами Изначально Вышестоящего Отца. И возжигаясь 64-мя Синтезами Изначально Вышестоящего Отца, преображаемся ими.</w:t>
      </w:r>
    </w:p>
    <w:p w14:paraId="588C03C9" w14:textId="65D102D6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любя Изначально Вышестоящего Отца собою. И в реализации Огня, Духа, Света, Энергии, Субъядерности, Формы, Содержания, Поля в Вечности, </w:t>
      </w:r>
      <w:r>
        <w:rPr>
          <w:rFonts w:ascii="Times New Roman" w:hAnsi="Times New Roman"/>
          <w:b/>
          <w:i/>
          <w:sz w:val="24"/>
          <w:szCs w:val="24"/>
        </w:rPr>
        <w:t>стяжаем 512 Вечных Частей 8-ричным ракурсом от Отца до Человека включительно каждую из них мерой подготовки, накопления, компетенции и реализации каждым из нас от 512-й Части Отца Изначально Вышестоящего Отца 8-рицы от Отца до Человека включительно, до первой Вечной Части – Вечного Образа Изначально Вышестоящего Отца</w:t>
      </w:r>
      <w:r w:rsidR="00426A51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от Отца до Человека включительно.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0E7A2165" w14:textId="64EABFC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i/>
          <w:sz w:val="24"/>
          <w:szCs w:val="24"/>
        </w:rPr>
        <w:t xml:space="preserve">стяжаем 4096 Синтезов Изначально Вышестоящего Отца, развёртываясь </w:t>
      </w:r>
      <w:r w:rsidR="00426A51">
        <w:rPr>
          <w:rFonts w:ascii="Times New Roman" w:hAnsi="Times New Roman"/>
          <w:b/>
          <w:i/>
          <w:sz w:val="24"/>
          <w:szCs w:val="24"/>
        </w:rPr>
        <w:t>восемью</w:t>
      </w:r>
      <w:r>
        <w:rPr>
          <w:rFonts w:ascii="Times New Roman" w:hAnsi="Times New Roman"/>
          <w:b/>
          <w:i/>
          <w:sz w:val="24"/>
          <w:szCs w:val="24"/>
        </w:rPr>
        <w:t xml:space="preserve"> 512-рицами Вечности явления каждого из нас от 512-рицы Человека до 512-рицы Отца Изначально Вышестоящего Отца собою в явлении каждым из нас</w:t>
      </w:r>
      <w:r>
        <w:rPr>
          <w:rFonts w:ascii="Times New Roman" w:hAnsi="Times New Roman"/>
          <w:i/>
          <w:sz w:val="24"/>
          <w:szCs w:val="24"/>
        </w:rPr>
        <w:t>. И возжигаясь 4096-ю Синтезами Изначально Вышестоящего Отца, преображаемся ими.</w:t>
      </w:r>
    </w:p>
    <w:p w14:paraId="7E5FDE54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синтезируем восемь 512-риц в одну 512-рицу Вечности Частей Изначально Вышестоящего Отца каждого из нас от Вечного Отца Изначально Вышестоящего Отца 8-рично до Вечного Образа Изначально Вышестоящего Отца 8-рично собою явлением 512-рицы Вечных Частей Изначально Вышестоящего Отца в каждом из нас.</w:t>
      </w:r>
    </w:p>
    <w:p w14:paraId="3EE13706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Отца. И возжигаясь, развёртываемся 512-ю Вечными Частями Изначально Вышестоящего Отца собою.</w:t>
      </w:r>
    </w:p>
    <w:p w14:paraId="6108BA6B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512-ю Вечными Частями, любя Изначально Вышестоящего Отца и в Любви сливаемся 512-ю Вечными Частями с 512-ю Вечными Частями самого Изначально Вышестоящего Отца 512-ю Вечными Частями каждого из нас. И в слиянии проникаемся 512-ю Вечными Частями Изначально Вышестоящего Отца с 512-ю Вечными Частями каждого из нас, вспыхивая Изначально Вышестоящим Отцом собою и </w:t>
      </w:r>
      <w:r>
        <w:rPr>
          <w:rFonts w:ascii="Times New Roman" w:hAnsi="Times New Roman"/>
          <w:b/>
          <w:i/>
          <w:sz w:val="24"/>
          <w:szCs w:val="24"/>
        </w:rPr>
        <w:t>прося расширить Вечность каждого из нас на 8-ричный ракурс Отцовскости от Отца до Человека Изначально Вышестоящего Отца синтезфизически в Вечности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6E48186" w14:textId="1CCC306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Изначально Вышестоящим Отцом,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 Вечное явление Изначально Вышестоящим Отцом каждого из нас 65-</w:t>
      </w:r>
      <w:r w:rsidR="00426A51">
        <w:rPr>
          <w:rFonts w:ascii="Times New Roman" w:hAnsi="Times New Roman"/>
          <w:b/>
          <w:i/>
          <w:sz w:val="24"/>
          <w:szCs w:val="24"/>
        </w:rPr>
        <w:t xml:space="preserve">ти </w:t>
      </w:r>
      <w:r>
        <w:rPr>
          <w:rFonts w:ascii="Times New Roman" w:hAnsi="Times New Roman"/>
          <w:b/>
          <w:i/>
          <w:sz w:val="24"/>
          <w:szCs w:val="24"/>
        </w:rPr>
        <w:t>архетипически собою</w:t>
      </w:r>
      <w:r>
        <w:rPr>
          <w:rFonts w:ascii="Times New Roman" w:hAnsi="Times New Roman"/>
          <w:i/>
          <w:sz w:val="24"/>
          <w:szCs w:val="24"/>
        </w:rPr>
        <w:t>. И входим в явление Вечности Изначально Вышестоящего Отца каждым из нас. И начинаем являть Вечность самого Изначально Вышестоящего Отца собою.</w:t>
      </w:r>
    </w:p>
    <w:p w14:paraId="2749C5AD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5431491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14:paraId="01CD45D5" w14:textId="4FB63006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синтезфизически собою, развёртываемся физически. И эманируем всё стяжённое и возожжённое Вечностью в ИВДИВО, являя Вечность в ИВДИВО, и укутывая Планету Земля и каждого Человека Планеты Земля Вечностью. Эманируем в ИВДИВО Казань, эманируем в ИВДИВО Елабуга, эманируем в ИВДИВО Челны, эманируем в ИВДИВО Азнакаево, эманируем в подразделени</w:t>
      </w:r>
      <w:r w:rsidR="00426A51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ИВДИВО участников данной практики и ИВДИВО каждого из нас.</w:t>
      </w:r>
    </w:p>
    <w:p w14:paraId="3AFCAD6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57A4C197" w14:textId="77777777" w:rsidR="009F2033" w:rsidRDefault="009F2033" w:rsidP="00317AC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85753BD" w14:textId="6D4DA402" w:rsidR="009F2033" w:rsidRDefault="009F2033" w:rsidP="00317AC0">
      <w:pPr>
        <w:pStyle w:val="aa"/>
        <w:spacing w:before="0" w:beforeAutospacing="0" w:after="0" w:afterAutospacing="0"/>
        <w:ind w:firstLine="709"/>
        <w:jc w:val="both"/>
      </w:pPr>
    </w:p>
    <w:p w14:paraId="001976F5" w14:textId="76C27C34" w:rsidR="009F2033" w:rsidRPr="00317AC0" w:rsidRDefault="009F2033" w:rsidP="00317AC0">
      <w:pPr>
        <w:pStyle w:val="6"/>
      </w:pPr>
      <w:bookmarkStart w:id="4" w:name="_Toc125552440"/>
      <w:bookmarkStart w:id="5" w:name="_Toc125563687"/>
      <w:r>
        <w:t>1-й день</w:t>
      </w:r>
      <w:r w:rsidR="00160E05">
        <w:t>,</w:t>
      </w:r>
      <w:r>
        <w:t xml:space="preserve"> 1-я часть</w:t>
      </w:r>
      <w:bookmarkEnd w:id="4"/>
      <w:bookmarkEnd w:id="5"/>
      <w:r>
        <w:t xml:space="preserve"> </w:t>
      </w:r>
    </w:p>
    <w:p w14:paraId="6BF53585" w14:textId="6138DF4A" w:rsidR="009F2033" w:rsidRPr="00317AC0" w:rsidRDefault="009F2033" w:rsidP="00317AC0">
      <w:pPr>
        <w:pStyle w:val="6"/>
      </w:pPr>
      <w:bookmarkStart w:id="6" w:name="_Toc125563688"/>
      <w:r>
        <w:t xml:space="preserve">Практика 2. </w:t>
      </w:r>
      <w:r w:rsidRPr="00317AC0">
        <w:rPr>
          <w:color w:val="FF0000"/>
        </w:rPr>
        <w:t>Первостяжание</w:t>
      </w:r>
      <w:r w:rsidRPr="00317AC0">
        <w:t xml:space="preserve">. Стяжание Вечного тела синтезом 512-ти Вечных Частей с явлением в Вечном теле Вечной 8-рицы от Человека до Отца и Вечной Должностной Компетенции Изначально Вышестоящего Отца с развёртыванием от Вечного Синтеза до Вечной Жизни их реализации. Фиксация и явление 8-рицы Вечности Изначально Вышестоящего Отца Республике Татарстан, Российской Федерации, Евразийскому Континенту и Планете Земля, человечеству </w:t>
      </w:r>
      <w:r w:rsidR="00426A51" w:rsidRPr="00317AC0">
        <w:t>З</w:t>
      </w:r>
      <w:r w:rsidRPr="00317AC0">
        <w:t>емлян</w:t>
      </w:r>
      <w:bookmarkEnd w:id="6"/>
    </w:p>
    <w:p w14:paraId="39132914" w14:textId="0E8D8D2F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Время: 3:04:06 – 3:37:10</w:t>
      </w:r>
    </w:p>
    <w:p w14:paraId="2F1BABD3" w14:textId="77777777" w:rsidR="009F2033" w:rsidRDefault="009F2033" w:rsidP="00317AC0">
      <w:pPr>
        <w:spacing w:after="0" w:line="240" w:lineRule="auto"/>
        <w:ind w:firstLine="709"/>
        <w:jc w:val="both"/>
      </w:pPr>
    </w:p>
    <w:p w14:paraId="539B8309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Хуми. Переходим в зал ИВДИВО Си-ИВДИВО Октавы Октав 64-го архетипа Огня-материи ИВДИВО телесно. Развёртываемся пред Изначально Вышестоящим Аватаром Синтеза Кут Хуми в Си-ИВДИВО Октавы Октав, становясь телесно Владыками 89-го Синтеза Изначально Вышестоящего Отца в форме.</w:t>
      </w:r>
    </w:p>
    <w:p w14:paraId="0FFED1C1" w14:textId="6DA4B0CA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Аватара Синтеза Кут Хуми, стяжаем девять Синтез Синтезов Изначально Вышестоящего Отца, прося преобразить каждого из нас и синтез нас на Вечное тело синтезом 512-ти Частей, и развернуть в Вечном теле явление от Вечного Человека до Вечного Отца Изначально Вышестоящего Отца включительно 8-ричный ракурс реализации Вечности каждым из нас. И, возжигаясь девятью Синтез Синтезами Изначально Вышестоящего Отца, преображаемся ими.</w:t>
      </w:r>
    </w:p>
    <w:p w14:paraId="3DC198A7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4097-ю истинную пра-реальность, развёртываемся пред Изначально Вышестоящим Отцом телесно Владыкой 89-го Синтеза Изначально Вышестоящего Отца в форме.</w:t>
      </w:r>
    </w:p>
    <w:p w14:paraId="470A19B5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 реализацию 8-рицы явления в Вечности каждого из нас единым Вечным телом</w:t>
      </w:r>
      <w:r>
        <w:rPr>
          <w:rFonts w:ascii="Times New Roman" w:hAnsi="Times New Roman"/>
          <w:i/>
          <w:sz w:val="24"/>
          <w:szCs w:val="24"/>
        </w:rPr>
        <w:t>. Синтезируясь с Изначально Вышестоящим Отцом,</w:t>
      </w:r>
    </w:p>
    <w:p w14:paraId="698902D4" w14:textId="6226AF83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 xml:space="preserve">стяжаем Вечного Человека каждым из нас синтезом ракурса 512-рицы </w:t>
      </w:r>
      <w:r w:rsidR="00093BE2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ечных Частей;</w:t>
      </w:r>
    </w:p>
    <w:p w14:paraId="483E633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Вечного Посвящённого каждым из нас синтезом ракурса Вечных Частей Посвящённого с Посвящениями каждого из нас;</w:t>
      </w:r>
    </w:p>
    <w:p w14:paraId="1C70496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Вечного Служащего каждым из нас в синтезе ракурса Вечных Частей Служащего со Статусами каждого из нас;</w:t>
      </w:r>
    </w:p>
    <w:p w14:paraId="1ABC14BD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стяжаем Вечную Ипостась в синтезе ракурса Вечных Частей Ипостаси в синтезе с Творящими Синтезами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C744BDC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 Вечного Учителя Изначально Вышестоящего Отца каждым из нас в синтезе ракурса Вечных Частей Учителя, в синтезе с Синтезностями Изначально Вышестоящего Отца каждым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48F0F69" w14:textId="79C3F7DC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 xml:space="preserve">стяжаем Вечного Владыку Изначально Вышестоящего Отца в синтезе ракурса </w:t>
      </w:r>
      <w:r w:rsidR="00093BE2">
        <w:rPr>
          <w:rFonts w:ascii="Times New Roman" w:hAnsi="Times New Roman"/>
          <w:b/>
          <w:i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ечных Частей Владыки, в синтезе с Полномочиями Совершенств Изначально Вышестоящего Отца каждым из нас, с Полномочиями Совершенств каждого из нас.</w:t>
      </w:r>
    </w:p>
    <w:p w14:paraId="0F4F1CD8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 Вечного Аватара Изначально Вышестоящего Отца в синтезе ракурса Вечных Частей Аватара, в синтезе с Иерархизациями каждого из нас.</w:t>
      </w:r>
    </w:p>
    <w:p w14:paraId="69123AF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 Вечного Отца Изначально Вышестоящего Отца каждым из нас в синтезе Вечных Частей Отца и Ивдивостей каждого из нас.</w:t>
      </w:r>
    </w:p>
    <w:p w14:paraId="7B6C43C1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в синтезе их </w:t>
      </w:r>
      <w:r>
        <w:rPr>
          <w:rFonts w:ascii="Times New Roman" w:hAnsi="Times New Roman"/>
          <w:b/>
          <w:i/>
          <w:sz w:val="24"/>
          <w:szCs w:val="24"/>
        </w:rPr>
        <w:t>стяжаем Вечную Должностную Компетенцию Изначально Вышестоящего Отца телесно каждым из нас, наработанную каждым из нас в Вечности 8-ричным телесным результатом явления</w:t>
      </w:r>
      <w:r>
        <w:rPr>
          <w:rFonts w:ascii="Times New Roman" w:hAnsi="Times New Roman"/>
          <w:i/>
          <w:sz w:val="24"/>
          <w:szCs w:val="24"/>
        </w:rPr>
        <w:t>. И, синтезируясь с Хум Изначально Вышестоящего Отца, стяжаем девять Синтезов Изначально Вышестоящего Отца. И возжигаясь, преображаемся ими.</w:t>
      </w:r>
    </w:p>
    <w:p w14:paraId="03704E4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вспыхивая 9-рицей реализации, синтезируясь с Изначально Вышестоящим Отцом, в синтезе 512-ти Вечных Частей Изначально Вышестоящего Отца, </w:t>
      </w:r>
      <w:r>
        <w:rPr>
          <w:rFonts w:ascii="Times New Roman" w:hAnsi="Times New Roman"/>
          <w:b/>
          <w:i/>
          <w:sz w:val="24"/>
          <w:szCs w:val="24"/>
        </w:rPr>
        <w:t xml:space="preserve">стяжаем Вечное тело Изначально Вышестоящего Отца каждого из нас в 8-рице ракурса и девятом выражении Должностной Компетенции в синтезе их соответствующим телесным ракурсом Вечности, наработанной каждым из нас собою от Вечного Человека до Вечного Отца включительно. </w:t>
      </w: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прося преобразить каждого из нас и синтез нас Вечным телом Изначально Вышестоящего Отца синтезфизически собою. И развёртываемся Вечным телом каждым из нас.</w:t>
      </w:r>
    </w:p>
    <w:p w14:paraId="0676F94B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Вечным телом Изначально Вышестоящего Отца синтезфизически собою. Синтезируясь с Хум Изначально Вышестоящего Отца, стяжаем Синтез Изначально Вышестоящего Отца и, возжигаясь, преображаясь им.</w:t>
      </w:r>
    </w:p>
    <w:p w14:paraId="1D46786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в разработке от Вечного Отца до Вечного Человека включительно Вечным телом каждого из нас развернуть 8-рицу их реализации</w:t>
      </w:r>
      <w:r>
        <w:rPr>
          <w:rFonts w:ascii="Times New Roman" w:hAnsi="Times New Roman"/>
          <w:i/>
          <w:sz w:val="24"/>
          <w:szCs w:val="24"/>
        </w:rPr>
        <w:t xml:space="preserve">. И,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>стяжаем:</w:t>
      </w:r>
    </w:p>
    <w:p w14:paraId="3384FBAE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Вечный Синтез Вечному телу каждого из нас;</w:t>
      </w:r>
    </w:p>
    <w:p w14:paraId="0FB7FEE8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Вечную Волю Вечному телу каждого из нас;</w:t>
      </w:r>
    </w:p>
    <w:p w14:paraId="20BAC2B4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Вечную Мудрость Вечному телу каждого из нас;</w:t>
      </w:r>
    </w:p>
    <w:p w14:paraId="37CC449D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Вечную Любовь Вечному телу каждого из нас;</w:t>
      </w:r>
    </w:p>
    <w:p w14:paraId="327110FB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Вечное Творение Вечному телу каждого из нас;</w:t>
      </w:r>
    </w:p>
    <w:p w14:paraId="36A52DC6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Вечное Созидание Вечному телу каждого из нас;</w:t>
      </w:r>
    </w:p>
    <w:p w14:paraId="79D9CE6E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Вечную Репликацию Вечному телу каждого из нас;</w:t>
      </w:r>
    </w:p>
    <w:p w14:paraId="33D1596F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– и Вечную Жизнь Вечному телу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160BA64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Отца, стяжаем восемь Синтезов Изначально Вышестоящего Отца и, возжигаясь восьмью Синтезами Изначально Вышестоящего Отца, преображаемся ими.</w:t>
      </w:r>
    </w:p>
    <w:p w14:paraId="76DB313E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Вспыхиваем от Вечного Синтеза до Вечной Жизни каждым из нас. Синтезируясь с Хум Изначально Вышестоящего Отца, стяжаем восемь Синтезов Изначально Вышестоящего Отца, возжигаясь, преображаемся ими, прося преобразить каждого из нас и синтез нас от Вечного Синтеза до Вечной Жизни Изначально Вышестоящего Отца собою.</w:t>
      </w:r>
    </w:p>
    <w:p w14:paraId="51FD0A17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проникаясь этим, вспыхивая этим, просим Изначально Вышестоящего Отца преобразить каждого из нас и синтез нас, а также в синтезе четырёх подразделений всю Республику Татарстан вначале, зафиксировав 8-рицу Вечности, далее Российскую Федерацию, зафиксировав 8-рицу Вечности и далее Планету Земля, всё человечество землян, зафиксировав 8-рицу Вечности. И, синтезируясь с Хум Изначально Вышестоящего Отца, стяжаем четыре Синтеза Изначально Вышестоящего Отца в явлении 8-рицы Вечности в Республике Татарстан, Российской Федерации, всё-таки Отец вводит Евразийскому Континенту и Планете Земля, человечеству землян в целом.</w:t>
      </w:r>
    </w:p>
    <w:p w14:paraId="7378EF64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возжигаясь четырьмя Синтезами Изначально Вышестоящего Отца, из зала Изначально Вышестоящего Отца фиксируем на Республику Татарстан в синтезе четырёх подразделений 8-рицу Вечности от Вечного Синтеза до Вечной Жизни каждому жителю Республики Татарстан и её гостю, гостье.</w:t>
      </w:r>
    </w:p>
    <w:p w14:paraId="0184C3C5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вас сейчас здесь какие-то игры сейчас проводятся. Ребят много встречал в самолёте, на улице. Местные знают. Этим гостям обязательно.</w:t>
      </w:r>
    </w:p>
    <w:p w14:paraId="5D571A88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Далее эманируем из зала Изначально Вышестоящего Отца всем гражданам Российской Федерации в любом месте на Планете Земля. И Российской Федерации в целом и всем гостям на территории Российской Федерации, включая Украинские воинские подразделения, находящиеся на вошедших в Российскую Федерацию территориях, но считающих себя украинцами. А они гости Российской Федерации в этот момент, даже если идёт гражданское противостояние. У Отца это незыблемо. В границах территории по юридическому решению соответствующих областей и в границах Российской Федерации. Ничего личного.</w:t>
      </w:r>
    </w:p>
    <w:p w14:paraId="71A1B590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 напоминаю, что там действует Воля Отца, а значит, решение четырёх, заметьте, четверица регионов войти в состав России, это входит в Волю Отца. Как бы печально для украинцев этого не было. Украинцев тоже понимаю, но почему такая Воля Отца, не знаю. А возможно, это расплата дхармическая за восьмилетнее военное гражданское противостояние на территории самой Украины. И тогда украинцы </w:t>
      </w:r>
      <w:proofErr w:type="spellStart"/>
      <w:r>
        <w:rPr>
          <w:rFonts w:ascii="Times New Roman" w:hAnsi="Times New Roman"/>
          <w:i/>
          <w:sz w:val="24"/>
          <w:szCs w:val="24"/>
        </w:rPr>
        <w:t>дхармически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преодолевают этим эту восьмилетнюю проблему.</w:t>
      </w:r>
    </w:p>
    <w:p w14:paraId="63BF38AA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Дело в том, что у нас погибали члены ИВДИВО, в том числе Главы подразделений от этого противостояния. И Отец мог за это наказать территориально. Почему-то это не учитывается. На самом деле это действует.</w:t>
      </w:r>
    </w:p>
    <w:p w14:paraId="39EDCC91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Поэтому не будем иметь в виду решение Отца. Просто эманируем, включая границы новых четырёх территорий. Причём в их официальных границах, а не что там сейчас под какими войсками стоит. Я понимаю, о чём я. Кто не понимает, вас это не касается. Кто понимает, тот видит эти границы. И это хорошо. Значит, Украина сохраняется. А если этих границ не поставить сейчас, встанет вопрос, сохраняется ли Украина. Поэтому не надо сейчас реагировать, вы не понимаете тонкостей юридической практики Отца. Мы, наоборот, за то, чтобы она сохранилась. А Украина всё делает, чтобы не сохраниться. Такая ситуация.</w:t>
      </w:r>
    </w:p>
    <w:p w14:paraId="72CDA559" w14:textId="2986745C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 эманируем по всему Евразийскому Континенту. И вот в этом Евразийском Континенте, естественно и Украине, в первую очередь, и Европе, то есть всем государствам, где есть подразделения: Беларусь, Казахстан и так далее. И по всему Евразийскому Континенту, включая Вьетнам по самым дальним границам Евразии. И, начиная от Норвегии, если взять вершину. Диагональ</w:t>
      </w:r>
      <w:r w:rsidR="00093BE2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Норвегия, Вьетнам. Кто понимает карту, тот понимает, о чём я. Другая диагональ</w:t>
      </w:r>
      <w:r w:rsidR="00093BE2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Россия, Португалия. Но Россия и так возожжена. А Португалия вместе с Европой возожжётся. Россия – это Португалия и вот туда, Камчатка, вершина. Берингов пролив. Там есть остров, как вершина. Но имеется в виду континент, поэтому остров не особо затрагивается.</w:t>
      </w:r>
    </w:p>
    <w:p w14:paraId="564D3CE5" w14:textId="524DA575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 эманируем по всей Планете Земля, всему человечеству </w:t>
      </w:r>
      <w:r w:rsidR="00093BE2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>емлян восемь миллиардов сто миллионов в фиксации явления.</w:t>
      </w:r>
    </w:p>
    <w:p w14:paraId="6C25F6E1" w14:textId="087C3A58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возжигаясь четырьмя Синтезами Изначально Вышестоящего Отца, преображаемся человечеством </w:t>
      </w:r>
      <w:r w:rsidR="00093BE2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>емлян Планеты Земля, Евразийским Континентом и всеми евразийцами, Российской Федерацией и всеми гражданами с гостями Российской Федерации, Республикой Татарстан и всеми гостями Республики Татарстан в синтезе. И, возжигаясь четырьмя Синтезами Изначально Вышестоящего Отца, преображаемся ими явлением Вечного Синтеза, Вечной Воли, Вечной Мудрости, Вечной Любви, Вечного Творения, Вечного Созидания, Вечной Репликации и Вечной Жизни ими в синтезе с каждым из нас. И,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77CFFD7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Изначально Вышестоящего Аватара Синтеза Кут Хуми.</w:t>
      </w:r>
    </w:p>
    <w:p w14:paraId="616F965F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физически.</w:t>
      </w:r>
    </w:p>
    <w:p w14:paraId="10E8AE5B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всё стяжённое и возожжённое в ИВДИВО, в ИВДИВО Казань, ИВДИВО Елабуга, ИВДИВО Челны, ИВДИВО Азнакаево, подразделения ИВДИВО участников данной практики и ИВДИВО каждого из нас.</w:t>
      </w:r>
    </w:p>
    <w:p w14:paraId="236814DD" w14:textId="4BF7C478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выходим из практики. Аминь.</w:t>
      </w:r>
    </w:p>
    <w:p w14:paraId="6AF51AA1" w14:textId="77777777" w:rsidR="009F2033" w:rsidRDefault="009F2033" w:rsidP="00317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027226" w14:textId="77777777" w:rsidR="00C75ABB" w:rsidRDefault="00C75ABB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808E3" w14:textId="40149F3F" w:rsidR="00744973" w:rsidRPr="00317AC0" w:rsidRDefault="00744973" w:rsidP="00317AC0">
      <w:pPr>
        <w:pStyle w:val="6"/>
      </w:pPr>
      <w:bookmarkStart w:id="7" w:name="_Toc125563689"/>
      <w:r>
        <w:t>1-й день, 2-я</w:t>
      </w:r>
      <w:r w:rsidR="00DA7E4E">
        <w:t xml:space="preserve"> </w:t>
      </w:r>
      <w:r>
        <w:t>ч</w:t>
      </w:r>
      <w:r w:rsidRPr="00DB760C">
        <w:t>асть</w:t>
      </w:r>
      <w:bookmarkEnd w:id="7"/>
    </w:p>
    <w:p w14:paraId="2DB9B1ED" w14:textId="77777777" w:rsidR="00744973" w:rsidRPr="00317AC0" w:rsidRDefault="00744973" w:rsidP="00317AC0">
      <w:pPr>
        <w:pStyle w:val="6"/>
      </w:pPr>
      <w:bookmarkStart w:id="8" w:name="_Toc125563690"/>
      <w:r w:rsidRPr="00317AC0">
        <w:t xml:space="preserve">Практика 3. Первостяжание. Стяжание единой </w:t>
      </w:r>
      <w:r w:rsidRPr="00BB073D">
        <w:t>Вечн</w:t>
      </w:r>
      <w:r>
        <w:t>ой</w:t>
      </w:r>
      <w:r w:rsidRPr="00BB073D">
        <w:t xml:space="preserve"> Компетенци</w:t>
      </w:r>
      <w:r>
        <w:t>и</w:t>
      </w:r>
      <w:r w:rsidRPr="00BB073D">
        <w:t xml:space="preserve"> Изначально Вышестоящего Отца</w:t>
      </w:r>
      <w:r>
        <w:t xml:space="preserve"> с</w:t>
      </w:r>
      <w:r w:rsidRPr="00BB073D">
        <w:t xml:space="preserve"> </w:t>
      </w:r>
      <w:r>
        <w:t xml:space="preserve">8-ричным </w:t>
      </w:r>
      <w:r w:rsidRPr="00BB073D">
        <w:t>расшир</w:t>
      </w:r>
      <w:r>
        <w:t>ением. С</w:t>
      </w:r>
      <w:r w:rsidRPr="00BB073D">
        <w:t>тяжа</w:t>
      </w:r>
      <w:r>
        <w:t>ние</w:t>
      </w:r>
      <w:r w:rsidRPr="00BB073D">
        <w:t xml:space="preserve"> Вечно</w:t>
      </w:r>
      <w:r>
        <w:t>го</w:t>
      </w:r>
      <w:r w:rsidRPr="00BB073D">
        <w:t xml:space="preserve"> </w:t>
      </w:r>
      <w:r>
        <w:t>з</w:t>
      </w:r>
      <w:r w:rsidRPr="00BB073D">
        <w:t>дани</w:t>
      </w:r>
      <w:r>
        <w:t>я</w:t>
      </w:r>
      <w:r w:rsidRPr="00BB073D">
        <w:t xml:space="preserve"> каждого на </w:t>
      </w:r>
      <w:r>
        <w:t>1-й</w:t>
      </w:r>
      <w:r w:rsidRPr="00BB073D">
        <w:t xml:space="preserve"> физической истинной</w:t>
      </w:r>
      <w:r>
        <w:t xml:space="preserve"> </w:t>
      </w:r>
      <w:r w:rsidRPr="00BB073D">
        <w:t xml:space="preserve">пра-реальности </w:t>
      </w:r>
      <w:r>
        <w:t>В</w:t>
      </w:r>
      <w:r w:rsidRPr="00BB073D">
        <w:t>ечного Экополиса Изначально Вышестоящего Отца</w:t>
      </w:r>
      <w:bookmarkEnd w:id="8"/>
    </w:p>
    <w:p w14:paraId="47EB932F" w14:textId="77777777" w:rsidR="00744973" w:rsidRDefault="00744973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Время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1:02:22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DB760C">
        <w:rPr>
          <w:rFonts w:ascii="Times New Roman" w:hAnsi="Times New Roman"/>
          <w:i/>
          <w:sz w:val="24"/>
          <w:szCs w:val="24"/>
        </w:rPr>
        <w:t>1:25:47</w:t>
      </w:r>
    </w:p>
    <w:p w14:paraId="7BB9813A" w14:textId="77777777" w:rsidR="00C75ABB" w:rsidRDefault="00C75ABB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E844ED1" w14:textId="77777777" w:rsidR="00C75ABB" w:rsidRPr="00FB1328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</w:t>
      </w:r>
      <w:r>
        <w:rPr>
          <w:rFonts w:ascii="Times New Roman" w:hAnsi="Times New Roman"/>
          <w:i/>
          <w:sz w:val="24"/>
          <w:szCs w:val="24"/>
        </w:rPr>
        <w:t>а</w:t>
      </w:r>
      <w:r w:rsidRPr="00DB760C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Синтеза Кут Хуми Фаинь, переходим в зал ИВДИВО на 64</w:t>
      </w:r>
      <w:r>
        <w:rPr>
          <w:rFonts w:ascii="Times New Roman" w:hAnsi="Times New Roman"/>
          <w:i/>
          <w:sz w:val="24"/>
          <w:szCs w:val="24"/>
        </w:rPr>
        <w:t>-й</w:t>
      </w:r>
      <w:r w:rsidRPr="00DB7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Pr="00DB760C">
        <w:rPr>
          <w:rFonts w:ascii="Times New Roman" w:hAnsi="Times New Roman"/>
          <w:i/>
          <w:sz w:val="24"/>
          <w:szCs w:val="24"/>
        </w:rPr>
        <w:t xml:space="preserve">рхетип </w:t>
      </w:r>
      <w:r>
        <w:rPr>
          <w:rFonts w:ascii="Times New Roman" w:hAnsi="Times New Roman"/>
          <w:i/>
          <w:sz w:val="24"/>
          <w:szCs w:val="24"/>
        </w:rPr>
        <w:t>О</w:t>
      </w:r>
      <w:r w:rsidRPr="00DB760C">
        <w:rPr>
          <w:rFonts w:ascii="Times New Roman" w:hAnsi="Times New Roman"/>
          <w:i/>
          <w:sz w:val="24"/>
          <w:szCs w:val="24"/>
        </w:rPr>
        <w:t>гня</w:t>
      </w:r>
      <w:r>
        <w:rPr>
          <w:rFonts w:ascii="Times New Roman" w:hAnsi="Times New Roman"/>
          <w:i/>
          <w:sz w:val="24"/>
          <w:szCs w:val="24"/>
        </w:rPr>
        <w:t>-</w:t>
      </w:r>
      <w:r w:rsidRPr="00DB760C">
        <w:rPr>
          <w:rFonts w:ascii="Times New Roman" w:hAnsi="Times New Roman"/>
          <w:i/>
          <w:sz w:val="24"/>
          <w:szCs w:val="24"/>
        </w:rPr>
        <w:t>материи ИВДИВО С</w:t>
      </w:r>
      <w:r>
        <w:rPr>
          <w:rFonts w:ascii="Times New Roman" w:hAnsi="Times New Roman"/>
          <w:i/>
          <w:sz w:val="24"/>
          <w:szCs w:val="24"/>
        </w:rPr>
        <w:t>и-</w:t>
      </w:r>
      <w:r w:rsidRPr="00DB760C">
        <w:rPr>
          <w:rFonts w:ascii="Times New Roman" w:hAnsi="Times New Roman"/>
          <w:i/>
          <w:sz w:val="24"/>
          <w:szCs w:val="24"/>
        </w:rPr>
        <w:t>ИВДИВО Октавы Октав. Развёртываемся в зале пред Изначально Вы</w:t>
      </w:r>
      <w:r>
        <w:rPr>
          <w:rFonts w:ascii="Times New Roman" w:hAnsi="Times New Roman"/>
          <w:i/>
          <w:sz w:val="24"/>
          <w:szCs w:val="24"/>
        </w:rPr>
        <w:t>ш</w:t>
      </w:r>
      <w:r w:rsidRPr="00DB760C">
        <w:rPr>
          <w:rFonts w:ascii="Times New Roman" w:hAnsi="Times New Roman"/>
          <w:i/>
          <w:sz w:val="24"/>
          <w:szCs w:val="24"/>
        </w:rPr>
        <w:t xml:space="preserve">естоящим Аватаром Синтеза Кут Хуми на 1 тринадцатиллион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proofErr w:type="gramStart"/>
      <w:r w:rsidRPr="00DB760C">
        <w:rPr>
          <w:rFonts w:ascii="Times New Roman" w:hAnsi="Times New Roman"/>
          <w:i/>
          <w:sz w:val="24"/>
          <w:szCs w:val="24"/>
        </w:rPr>
        <w:t>трам-пам</w:t>
      </w:r>
      <w:proofErr w:type="gramEnd"/>
      <w:r w:rsidRPr="00DB760C">
        <w:rPr>
          <w:rFonts w:ascii="Times New Roman" w:hAnsi="Times New Roman"/>
          <w:i/>
          <w:sz w:val="24"/>
          <w:szCs w:val="24"/>
        </w:rPr>
        <w:t xml:space="preserve">-пам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DB760C">
        <w:rPr>
          <w:rFonts w:ascii="Times New Roman" w:hAnsi="Times New Roman"/>
          <w:i/>
          <w:sz w:val="24"/>
          <w:szCs w:val="24"/>
        </w:rPr>
        <w:t>712</w:t>
      </w:r>
      <w:r>
        <w:rPr>
          <w:rFonts w:ascii="Times New Roman" w:hAnsi="Times New Roman"/>
          <w:i/>
          <w:sz w:val="24"/>
          <w:szCs w:val="24"/>
        </w:rPr>
        <w:t>-ю</w:t>
      </w:r>
      <w:r w:rsidRPr="00DB760C">
        <w:rPr>
          <w:rFonts w:ascii="Times New Roman" w:hAnsi="Times New Roman"/>
          <w:i/>
          <w:sz w:val="24"/>
          <w:szCs w:val="24"/>
        </w:rPr>
        <w:t xml:space="preserve"> высокую цельную пра-реальность. Становимся телесно Владыкой 89</w:t>
      </w:r>
      <w:r>
        <w:rPr>
          <w:rFonts w:ascii="Times New Roman" w:hAnsi="Times New Roman"/>
          <w:i/>
          <w:sz w:val="24"/>
          <w:szCs w:val="24"/>
        </w:rPr>
        <w:t>-го</w:t>
      </w:r>
      <w:r w:rsidRPr="00DB760C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форме пред Изначально Вышестоящим Аватаром Синтеза Кут Хуми. И 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просим преобразить каждого из нас и синтез нас на Вечную Компетенцию в синтезе всех 65-ти видов Компетенций, как ИВДИВО, так и Иерархических, в явлении </w:t>
      </w:r>
      <w:r>
        <w:rPr>
          <w:rFonts w:ascii="Times New Roman" w:hAnsi="Times New Roman"/>
          <w:b/>
          <w:i/>
          <w:sz w:val="24"/>
          <w:szCs w:val="24"/>
        </w:rPr>
        <w:t>единой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B1328">
        <w:rPr>
          <w:rFonts w:ascii="Times New Roman" w:hAnsi="Times New Roman"/>
          <w:b/>
          <w:i/>
          <w:sz w:val="24"/>
          <w:szCs w:val="24"/>
        </w:rPr>
        <w:t>ечной Компетенци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 каждого из нас, всеобъемлюще собою, в реализации всех Планов Синтеза 8-ричного развития от Отца до Человека включительно каждым из нас ракурсом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ечного тела и явления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B1328">
        <w:rPr>
          <w:rFonts w:ascii="Times New Roman" w:hAnsi="Times New Roman"/>
          <w:b/>
          <w:i/>
          <w:sz w:val="24"/>
          <w:szCs w:val="24"/>
        </w:rPr>
        <w:t>ечного здания каждого на физике истинной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пра-реальности 65-го 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рхетипа 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FB1328">
        <w:rPr>
          <w:rFonts w:ascii="Times New Roman" w:hAnsi="Times New Roman"/>
          <w:b/>
          <w:i/>
          <w:sz w:val="24"/>
          <w:szCs w:val="24"/>
        </w:rPr>
        <w:t>гня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FB1328">
        <w:rPr>
          <w:rFonts w:ascii="Times New Roman" w:hAnsi="Times New Roman"/>
          <w:b/>
          <w:i/>
          <w:sz w:val="24"/>
          <w:szCs w:val="24"/>
        </w:rPr>
        <w:t xml:space="preserve">материи ИВДИВО в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B1328">
        <w:rPr>
          <w:rFonts w:ascii="Times New Roman" w:hAnsi="Times New Roman"/>
          <w:b/>
          <w:i/>
          <w:sz w:val="24"/>
          <w:szCs w:val="24"/>
        </w:rPr>
        <w:t>ечном Экополисе Изначально Вышестоящего Отца.</w:t>
      </w:r>
    </w:p>
    <w:p w14:paraId="34D09EEA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Хуми, стяжаем два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возжигаясь двумя Синтез Синтезами Изначально Вышестоящего Отца, преображаемся им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>.</w:t>
      </w:r>
    </w:p>
    <w:p w14:paraId="426D3B91" w14:textId="6D94B5EF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Отца на 4097</w:t>
      </w:r>
      <w:r>
        <w:rPr>
          <w:rFonts w:ascii="Times New Roman" w:hAnsi="Times New Roman"/>
          <w:i/>
          <w:sz w:val="24"/>
          <w:szCs w:val="24"/>
        </w:rPr>
        <w:t>-ю</w:t>
      </w:r>
      <w:r w:rsidRPr="00DB760C">
        <w:rPr>
          <w:rFonts w:ascii="Times New Roman" w:hAnsi="Times New Roman"/>
          <w:i/>
          <w:sz w:val="24"/>
          <w:szCs w:val="24"/>
        </w:rPr>
        <w:t xml:space="preserve"> истинную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пра-реальность. Становимся пред Изначально Вышестоящим Отцом, 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DB760C">
        <w:rPr>
          <w:rFonts w:ascii="Times New Roman" w:hAnsi="Times New Roman"/>
          <w:i/>
          <w:sz w:val="24"/>
          <w:szCs w:val="24"/>
        </w:rPr>
        <w:t xml:space="preserve"> всеми 64-мя видами Компетенций, действующими в нас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DB760C">
        <w:rPr>
          <w:rFonts w:ascii="Times New Roman" w:hAnsi="Times New Roman"/>
          <w:i/>
          <w:sz w:val="24"/>
          <w:szCs w:val="24"/>
        </w:rPr>
        <w:t xml:space="preserve"> соответствующими наделениями на </w:t>
      </w:r>
      <w:r>
        <w:rPr>
          <w:rFonts w:ascii="Times New Roman" w:hAnsi="Times New Roman"/>
          <w:i/>
          <w:sz w:val="24"/>
          <w:szCs w:val="24"/>
        </w:rPr>
        <w:t>С</w:t>
      </w:r>
      <w:r w:rsidRPr="00DB760C">
        <w:rPr>
          <w:rFonts w:ascii="Times New Roman" w:hAnsi="Times New Roman"/>
          <w:i/>
          <w:sz w:val="24"/>
          <w:szCs w:val="24"/>
        </w:rPr>
        <w:t>инте</w:t>
      </w:r>
      <w:r>
        <w:rPr>
          <w:rFonts w:ascii="Times New Roman" w:hAnsi="Times New Roman"/>
          <w:i/>
          <w:sz w:val="24"/>
          <w:szCs w:val="24"/>
        </w:rPr>
        <w:t>зе</w:t>
      </w:r>
      <w:r w:rsidRPr="00DB760C">
        <w:rPr>
          <w:rFonts w:ascii="Times New Roman" w:hAnsi="Times New Roman"/>
          <w:i/>
          <w:sz w:val="24"/>
          <w:szCs w:val="24"/>
        </w:rPr>
        <w:t xml:space="preserve"> и собственными разработками и вмещениями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с личным наделением каждого из нас и Должностной Компетенцией ИВДИВО как 65-м видом компетентной реализации. </w:t>
      </w:r>
    </w:p>
    <w:p w14:paraId="73930B3B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И </w:t>
      </w:r>
      <w:r w:rsidRPr="00FB1328">
        <w:rPr>
          <w:rFonts w:ascii="Times New Roman" w:hAnsi="Times New Roman"/>
          <w:i/>
          <w:sz w:val="24"/>
          <w:szCs w:val="24"/>
        </w:rPr>
        <w:t>просим Изначально Вышестоящего Отца синтезировать все Компетенци</w:t>
      </w:r>
      <w:r>
        <w:rPr>
          <w:rFonts w:ascii="Times New Roman" w:hAnsi="Times New Roman"/>
          <w:i/>
          <w:sz w:val="24"/>
          <w:szCs w:val="24"/>
        </w:rPr>
        <w:t>и</w:t>
      </w:r>
      <w:r w:rsidRPr="00FB1328">
        <w:rPr>
          <w:rFonts w:ascii="Times New Roman" w:hAnsi="Times New Roman"/>
          <w:i/>
          <w:sz w:val="24"/>
          <w:szCs w:val="24"/>
        </w:rPr>
        <w:t xml:space="preserve"> каждого из нас в единую Компетенцию каждого из нас</w:t>
      </w:r>
      <w:r w:rsidRPr="00DB760C">
        <w:rPr>
          <w:rFonts w:ascii="Times New Roman" w:hAnsi="Times New Roman"/>
          <w:i/>
          <w:sz w:val="24"/>
          <w:szCs w:val="24"/>
        </w:rPr>
        <w:t xml:space="preserve">. </w:t>
      </w:r>
    </w:p>
    <w:p w14:paraId="6B22C34D" w14:textId="19EAE004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на основе единой Компетенци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каждого из нас, синтезируясь с Изначально Вышестоящим Отцом, </w:t>
      </w:r>
      <w:r w:rsidRPr="00FB1328">
        <w:rPr>
          <w:rFonts w:ascii="Times New Roman" w:hAnsi="Times New Roman"/>
          <w:b/>
          <w:i/>
          <w:sz w:val="24"/>
          <w:szCs w:val="24"/>
        </w:rPr>
        <w:t>стяжаем Вечную Компетенцию каждого</w:t>
      </w:r>
      <w:r w:rsidRPr="00DB760C">
        <w:rPr>
          <w:rFonts w:ascii="Times New Roman" w:hAnsi="Times New Roman"/>
          <w:i/>
          <w:sz w:val="24"/>
          <w:szCs w:val="24"/>
        </w:rPr>
        <w:t xml:space="preserve"> с её постоянным взрастанием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 xml:space="preserve">новыми наделяемыми </w:t>
      </w:r>
      <w:r>
        <w:rPr>
          <w:rFonts w:ascii="Times New Roman" w:hAnsi="Times New Roman"/>
          <w:i/>
          <w:sz w:val="24"/>
          <w:szCs w:val="24"/>
        </w:rPr>
        <w:t>К</w:t>
      </w:r>
      <w:r w:rsidRPr="00DB760C">
        <w:rPr>
          <w:rFonts w:ascii="Times New Roman" w:hAnsi="Times New Roman"/>
          <w:i/>
          <w:sz w:val="24"/>
          <w:szCs w:val="24"/>
        </w:rPr>
        <w:t xml:space="preserve">омпетенциями в любых видах и формах каждого из нас, и расширением </w:t>
      </w:r>
      <w:r>
        <w:rPr>
          <w:rFonts w:ascii="Times New Roman" w:hAnsi="Times New Roman"/>
          <w:i/>
          <w:sz w:val="24"/>
          <w:szCs w:val="24"/>
        </w:rPr>
        <w:t>С</w:t>
      </w:r>
      <w:r w:rsidRPr="00DB760C">
        <w:rPr>
          <w:rFonts w:ascii="Times New Roman" w:hAnsi="Times New Roman"/>
          <w:i/>
          <w:sz w:val="24"/>
          <w:szCs w:val="24"/>
        </w:rPr>
        <w:t>интеза всех насыщенностей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в явлении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>ечной Компетенци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собою. </w:t>
      </w:r>
    </w:p>
    <w:p w14:paraId="2FAB5E54" w14:textId="77777777" w:rsidR="00C75ABB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проникаясь, наделяемся Вечной Компетенцией Изначально Вышестоящего Отца собою, в синтезе всего во всём, всех Компетенций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DB7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вспыхиваем ею собою. И вспыхиваем единой Вечной Компетенцией Изначально Вышестоящего Отца собою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C4E9202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DB760C">
        <w:rPr>
          <w:rFonts w:ascii="Times New Roman" w:hAnsi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14:paraId="4D443A3B" w14:textId="4ACBE47A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И мы </w:t>
      </w:r>
      <w:r w:rsidRPr="00BB073D">
        <w:rPr>
          <w:rFonts w:ascii="Times New Roman" w:hAnsi="Times New Roman"/>
          <w:b/>
          <w:i/>
          <w:sz w:val="24"/>
          <w:szCs w:val="24"/>
        </w:rPr>
        <w:t>просим единую Вечную Компетенцию Изначально Вышестоящего Отца расширить на 8-рицу явления, развернув возможность реализации единой Вечной Компетенции от Отца до Человека любым выражением Человека, Посвящённого, Служащего, Ипостаси, Учителя, Владыки, Аватара, Отца Изначально Вышестоящего Отца, любым ракурсом из этой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>8-рицы явления каждым из нас</w:t>
      </w:r>
      <w:r w:rsidRPr="00DB760C">
        <w:rPr>
          <w:rFonts w:ascii="Times New Roman" w:hAnsi="Times New Roman"/>
          <w:i/>
          <w:sz w:val="24"/>
          <w:szCs w:val="24"/>
        </w:rPr>
        <w:t xml:space="preserve">. </w:t>
      </w:r>
    </w:p>
    <w:p w14:paraId="4D7ACBAA" w14:textId="1F968F32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с Хум Изначально Вышестоящего Отца, </w:t>
      </w:r>
      <w:r w:rsidRPr="00BB073D">
        <w:rPr>
          <w:rFonts w:ascii="Times New Roman" w:hAnsi="Times New Roman"/>
          <w:b/>
          <w:i/>
          <w:sz w:val="24"/>
          <w:szCs w:val="24"/>
        </w:rPr>
        <w:t>стяжаем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>восемь Синтезов Изначально Вышестоящего Отца, стяжая 8-рицу явления Вечной Компетенции Изначально Вышестоящего Отца от Отца до Человека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>Изначально Вышестоящего Отца включительно собою, любым ракурсом каждого из нас</w:t>
      </w:r>
      <w:r w:rsidRPr="00DB760C">
        <w:rPr>
          <w:rFonts w:ascii="Times New Roman" w:hAnsi="Times New Roman"/>
          <w:i/>
          <w:sz w:val="24"/>
          <w:szCs w:val="24"/>
        </w:rPr>
        <w:t xml:space="preserve">. И возжигаясь восьмью Синтезами Изначально Вышестоящего Отца, преображаемся ими. </w:t>
      </w:r>
    </w:p>
    <w:p w14:paraId="7AE4179D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И вспыхивая этим, преображаясь этим, мы синтезируемся с Изначально Вышестоящим Отцом и 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стяжаем Вечное </w:t>
      </w:r>
      <w:r>
        <w:rPr>
          <w:rFonts w:ascii="Times New Roman" w:hAnsi="Times New Roman"/>
          <w:b/>
          <w:i/>
          <w:sz w:val="24"/>
          <w:szCs w:val="24"/>
        </w:rPr>
        <w:t>з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дание каждого на </w:t>
      </w:r>
      <w:r>
        <w:rPr>
          <w:rFonts w:ascii="Times New Roman" w:hAnsi="Times New Roman"/>
          <w:b/>
          <w:i/>
          <w:sz w:val="24"/>
          <w:szCs w:val="24"/>
        </w:rPr>
        <w:t>1-й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 физической истинной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пра-реальности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BB073D">
        <w:rPr>
          <w:rFonts w:ascii="Times New Roman" w:hAnsi="Times New Roman"/>
          <w:b/>
          <w:i/>
          <w:sz w:val="24"/>
          <w:szCs w:val="24"/>
        </w:rPr>
        <w:t>ечного Экополиса Изначально Вышестоящего Отца</w:t>
      </w:r>
      <w:r w:rsidRPr="00DB760C">
        <w:rPr>
          <w:rFonts w:ascii="Times New Roman" w:hAnsi="Times New Roman"/>
          <w:i/>
          <w:sz w:val="24"/>
          <w:szCs w:val="24"/>
        </w:rPr>
        <w:t xml:space="preserve">. </w:t>
      </w:r>
    </w:p>
    <w:p w14:paraId="1B6AE097" w14:textId="5625F455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синтезируясь с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 w:rsidRPr="00BB073D">
        <w:rPr>
          <w:rFonts w:ascii="Times New Roman" w:hAnsi="Times New Roman"/>
          <w:b/>
          <w:i/>
          <w:sz w:val="24"/>
          <w:szCs w:val="24"/>
        </w:rPr>
        <w:t>стяжаем типовое 32-этажное, с мансардным 33-м этажом здание с Кубом Синтеза, 64 или 65-</w:t>
      </w:r>
      <w:r w:rsidR="00093BE2">
        <w:rPr>
          <w:rFonts w:ascii="Times New Roman" w:hAnsi="Times New Roman"/>
          <w:b/>
          <w:i/>
          <w:sz w:val="24"/>
          <w:szCs w:val="24"/>
        </w:rPr>
        <w:t xml:space="preserve">ти </w:t>
      </w:r>
      <w:r w:rsidRPr="00BB073D">
        <w:rPr>
          <w:rFonts w:ascii="Times New Roman" w:hAnsi="Times New Roman"/>
          <w:b/>
          <w:i/>
          <w:sz w:val="24"/>
          <w:szCs w:val="24"/>
        </w:rPr>
        <w:t>архетипического явления видов организации материи решением Изначально Вышестоящего Отца, стандартным набором инструментов и фиксацией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>Вечной Компетенци</w:t>
      </w:r>
      <w:r>
        <w:rPr>
          <w:rFonts w:ascii="Times New Roman" w:hAnsi="Times New Roman"/>
          <w:b/>
          <w:i/>
          <w:sz w:val="24"/>
          <w:szCs w:val="24"/>
        </w:rPr>
        <w:t>и,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 Вечного тела,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взаимоорганизации Вечных Частей и двух 8-риц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BB073D">
        <w:rPr>
          <w:rFonts w:ascii="Times New Roman" w:hAnsi="Times New Roman"/>
          <w:b/>
          <w:i/>
          <w:sz w:val="24"/>
          <w:szCs w:val="24"/>
        </w:rPr>
        <w:t>ечности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 от Огня до Поля и от Синтеза до Жизни включительно, действия Вечного </w:t>
      </w:r>
      <w:r>
        <w:rPr>
          <w:rFonts w:ascii="Times New Roman" w:hAnsi="Times New Roman"/>
          <w:b/>
          <w:i/>
          <w:sz w:val="24"/>
          <w:szCs w:val="24"/>
        </w:rPr>
        <w:t>з</w:t>
      </w:r>
      <w:r w:rsidRPr="00BB073D">
        <w:rPr>
          <w:rFonts w:ascii="Times New Roman" w:hAnsi="Times New Roman"/>
          <w:b/>
          <w:i/>
          <w:sz w:val="24"/>
          <w:szCs w:val="24"/>
        </w:rPr>
        <w:t>дания Изначально Вышестоящего Отца каждого из нас</w:t>
      </w:r>
      <w:r w:rsidRPr="00DB760C">
        <w:rPr>
          <w:rFonts w:ascii="Times New Roman" w:hAnsi="Times New Roman"/>
          <w:i/>
          <w:sz w:val="24"/>
          <w:szCs w:val="24"/>
        </w:rPr>
        <w:t xml:space="preserve">. </w:t>
      </w:r>
    </w:p>
    <w:p w14:paraId="6E36D2C0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стяжаем Огонь </w:t>
      </w:r>
      <w:r w:rsidRPr="00B04AEF">
        <w:rPr>
          <w:rFonts w:ascii="Times New Roman" w:hAnsi="Times New Roman"/>
          <w:i/>
          <w:sz w:val="24"/>
          <w:szCs w:val="24"/>
        </w:rPr>
        <w:t xml:space="preserve">здания, </w:t>
      </w:r>
      <w:r w:rsidRPr="00BB073D">
        <w:rPr>
          <w:rFonts w:ascii="Times New Roman" w:hAnsi="Times New Roman"/>
          <w:b/>
          <w:i/>
          <w:sz w:val="24"/>
          <w:szCs w:val="24"/>
        </w:rPr>
        <w:t xml:space="preserve">Вечного </w:t>
      </w:r>
      <w:r>
        <w:rPr>
          <w:rFonts w:ascii="Times New Roman" w:hAnsi="Times New Roman"/>
          <w:b/>
          <w:i/>
          <w:sz w:val="24"/>
          <w:szCs w:val="24"/>
        </w:rPr>
        <w:t>з</w:t>
      </w:r>
      <w:r w:rsidRPr="00BB073D">
        <w:rPr>
          <w:rFonts w:ascii="Times New Roman" w:hAnsi="Times New Roman"/>
          <w:b/>
          <w:i/>
          <w:sz w:val="24"/>
          <w:szCs w:val="24"/>
        </w:rPr>
        <w:t>дания каждого</w:t>
      </w:r>
      <w:r w:rsidRPr="00DB760C">
        <w:rPr>
          <w:rFonts w:ascii="Times New Roman" w:hAnsi="Times New Roman"/>
          <w:i/>
          <w:sz w:val="24"/>
          <w:szCs w:val="24"/>
        </w:rPr>
        <w:t xml:space="preserve">. </w:t>
      </w:r>
    </w:p>
    <w:p w14:paraId="483FFE0B" w14:textId="735545C6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В Огне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>дания переходим из зала Изначально Вышестоящего Отца в кабинет на 33</w:t>
      </w:r>
      <w:r>
        <w:rPr>
          <w:rFonts w:ascii="Times New Roman" w:hAnsi="Times New Roman"/>
          <w:i/>
          <w:sz w:val="24"/>
          <w:szCs w:val="24"/>
        </w:rPr>
        <w:t>-й</w:t>
      </w:r>
      <w:r w:rsidRPr="00DB760C">
        <w:rPr>
          <w:rFonts w:ascii="Times New Roman" w:hAnsi="Times New Roman"/>
          <w:i/>
          <w:sz w:val="24"/>
          <w:szCs w:val="24"/>
        </w:rPr>
        <w:t xml:space="preserve"> этаж каждого из нас в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>ечн</w:t>
      </w:r>
      <w:r>
        <w:rPr>
          <w:rFonts w:ascii="Times New Roman" w:hAnsi="Times New Roman"/>
          <w:i/>
          <w:sz w:val="24"/>
          <w:szCs w:val="24"/>
        </w:rPr>
        <w:t>ый</w:t>
      </w:r>
      <w:r w:rsidRPr="00DB760C">
        <w:rPr>
          <w:rFonts w:ascii="Times New Roman" w:hAnsi="Times New Roman"/>
          <w:i/>
          <w:sz w:val="24"/>
          <w:szCs w:val="24"/>
        </w:rPr>
        <w:t xml:space="preserve"> Экополис Изначально Вышестоящего Отца на </w:t>
      </w:r>
      <w:r>
        <w:rPr>
          <w:rFonts w:ascii="Times New Roman" w:hAnsi="Times New Roman"/>
          <w:i/>
          <w:sz w:val="24"/>
          <w:szCs w:val="24"/>
        </w:rPr>
        <w:t>1-ю</w:t>
      </w:r>
      <w:r w:rsidRPr="00DB760C">
        <w:rPr>
          <w:rFonts w:ascii="Times New Roman" w:hAnsi="Times New Roman"/>
          <w:i/>
          <w:sz w:val="24"/>
          <w:szCs w:val="24"/>
        </w:rPr>
        <w:t xml:space="preserve"> физическую истинную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пра-реальность, становимся в зале пред письменным столом. Переходим в центр зала чётко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DB760C">
        <w:rPr>
          <w:rFonts w:ascii="Times New Roman" w:hAnsi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/>
          <w:i/>
          <w:sz w:val="24"/>
          <w:szCs w:val="24"/>
        </w:rPr>
        <w:t>е</w:t>
      </w:r>
      <w:r w:rsidRPr="00DB760C">
        <w:rPr>
          <w:rFonts w:ascii="Times New Roman" w:hAnsi="Times New Roman"/>
          <w:i/>
          <w:sz w:val="24"/>
          <w:szCs w:val="24"/>
        </w:rPr>
        <w:t xml:space="preserve"> двух диагоналей Куба, в вершине Куба</w:t>
      </w:r>
      <w:r>
        <w:rPr>
          <w:rFonts w:ascii="Times New Roman" w:hAnsi="Times New Roman"/>
          <w:i/>
          <w:sz w:val="24"/>
          <w:szCs w:val="24"/>
        </w:rPr>
        <w:t>.</w:t>
      </w:r>
      <w:r w:rsidRPr="00DB7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вспыхиваем Огнём Вечности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дания каждого из нас, фиксируя Куб Синтеза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дания каждого на каждом из нас, включая развитие и фиксацию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ечных </w:t>
      </w:r>
      <w:r>
        <w:rPr>
          <w:rFonts w:ascii="Times New Roman" w:hAnsi="Times New Roman"/>
          <w:i/>
          <w:sz w:val="24"/>
          <w:szCs w:val="24"/>
        </w:rPr>
        <w:t>Ч</w:t>
      </w:r>
      <w:r w:rsidRPr="00DB760C">
        <w:rPr>
          <w:rFonts w:ascii="Times New Roman" w:hAnsi="Times New Roman"/>
          <w:i/>
          <w:sz w:val="24"/>
          <w:szCs w:val="24"/>
        </w:rPr>
        <w:t xml:space="preserve">астей,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тела,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</w:t>
      </w:r>
      <w:r>
        <w:rPr>
          <w:rFonts w:ascii="Times New Roman" w:hAnsi="Times New Roman"/>
          <w:i/>
          <w:sz w:val="24"/>
          <w:szCs w:val="24"/>
        </w:rPr>
        <w:t>К</w:t>
      </w:r>
      <w:r w:rsidRPr="00DB760C">
        <w:rPr>
          <w:rFonts w:ascii="Times New Roman" w:hAnsi="Times New Roman"/>
          <w:i/>
          <w:sz w:val="24"/>
          <w:szCs w:val="24"/>
        </w:rPr>
        <w:t>омпетенци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Ве</w:t>
      </w:r>
      <w:r w:rsidRPr="00DB760C">
        <w:rPr>
          <w:rFonts w:ascii="Times New Roman" w:hAnsi="Times New Roman"/>
          <w:i/>
          <w:sz w:val="24"/>
          <w:szCs w:val="24"/>
        </w:rPr>
        <w:t xml:space="preserve">чного Огня,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Духа,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Света,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Энергии,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Субъядерности,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Формы,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Содержания,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Поля каждого из нас и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Синтеза,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Воли,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Мудрости,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Любви,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Творения,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ечного Созидания,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>ечной Репликаци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ечной Жизни каждого из нас Кубом Синтеза в явлении Синтеза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>ечного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дания </w:t>
      </w:r>
      <w:r>
        <w:rPr>
          <w:rFonts w:ascii="Times New Roman" w:hAnsi="Times New Roman"/>
          <w:i/>
          <w:sz w:val="24"/>
          <w:szCs w:val="24"/>
        </w:rPr>
        <w:t>нами. И</w:t>
      </w:r>
      <w:r w:rsidRPr="00DB760C">
        <w:rPr>
          <w:rFonts w:ascii="Times New Roman" w:hAnsi="Times New Roman"/>
          <w:i/>
          <w:sz w:val="24"/>
          <w:szCs w:val="24"/>
        </w:rPr>
        <w:t xml:space="preserve"> вспыхивая Огнём Изначально Вышестоящего Отца, преображаемся им</w:t>
      </w:r>
      <w:r>
        <w:rPr>
          <w:rFonts w:ascii="Times New Roman" w:hAnsi="Times New Roman"/>
          <w:i/>
          <w:sz w:val="24"/>
          <w:szCs w:val="24"/>
        </w:rPr>
        <w:t>.</w:t>
      </w:r>
      <w:r w:rsidRPr="00DB7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>спыхивая Синтезом Изначально Вышестоящего Отца и возжигаясь, преображаемся им.</w:t>
      </w:r>
    </w:p>
    <w:p w14:paraId="5A01D438" w14:textId="4A102958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Развёртывая Отцовскость каждого из нас по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данию, </w:t>
      </w:r>
      <w:proofErr w:type="spellStart"/>
      <w:r w:rsidRPr="00DB760C">
        <w:rPr>
          <w:rFonts w:ascii="Times New Roman" w:hAnsi="Times New Roman"/>
          <w:i/>
          <w:sz w:val="24"/>
          <w:szCs w:val="24"/>
        </w:rPr>
        <w:t>Аватарскость</w:t>
      </w:r>
      <w:proofErr w:type="spellEnd"/>
      <w:r w:rsidRPr="00DB760C">
        <w:rPr>
          <w:rFonts w:ascii="Times New Roman" w:hAnsi="Times New Roman"/>
          <w:i/>
          <w:sz w:val="24"/>
          <w:szCs w:val="24"/>
        </w:rPr>
        <w:t xml:space="preserve"> каждого из нас по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данию, </w:t>
      </w:r>
      <w:proofErr w:type="spellStart"/>
      <w:r w:rsidRPr="00DB760C">
        <w:rPr>
          <w:rFonts w:ascii="Times New Roman" w:hAnsi="Times New Roman"/>
          <w:i/>
          <w:sz w:val="24"/>
          <w:szCs w:val="24"/>
        </w:rPr>
        <w:t>Владыческость</w:t>
      </w:r>
      <w:proofErr w:type="spellEnd"/>
      <w:r w:rsidRPr="00DB760C">
        <w:rPr>
          <w:rFonts w:ascii="Times New Roman" w:hAnsi="Times New Roman"/>
          <w:i/>
          <w:sz w:val="24"/>
          <w:szCs w:val="24"/>
        </w:rPr>
        <w:t xml:space="preserve"> каждого из нас по </w:t>
      </w:r>
      <w:r>
        <w:rPr>
          <w:rFonts w:ascii="Times New Roman" w:hAnsi="Times New Roman"/>
          <w:i/>
          <w:sz w:val="24"/>
          <w:szCs w:val="24"/>
        </w:rPr>
        <w:t>з</w:t>
      </w:r>
      <w:r w:rsidRPr="00DB760C">
        <w:rPr>
          <w:rFonts w:ascii="Times New Roman" w:hAnsi="Times New Roman"/>
          <w:i/>
          <w:sz w:val="24"/>
          <w:szCs w:val="24"/>
        </w:rPr>
        <w:t xml:space="preserve">данию, </w:t>
      </w:r>
      <w:proofErr w:type="spellStart"/>
      <w:r w:rsidRPr="00DB760C">
        <w:rPr>
          <w:rFonts w:ascii="Times New Roman" w:hAnsi="Times New Roman"/>
          <w:i/>
          <w:sz w:val="24"/>
          <w:szCs w:val="24"/>
        </w:rPr>
        <w:t>Учительскость</w:t>
      </w:r>
      <w:proofErr w:type="spellEnd"/>
      <w:r w:rsidRPr="00DB760C">
        <w:rPr>
          <w:rFonts w:ascii="Times New Roman" w:hAnsi="Times New Roman"/>
          <w:i/>
          <w:sz w:val="24"/>
          <w:szCs w:val="24"/>
        </w:rPr>
        <w:t xml:space="preserve"> каждого из нас по зданию, Ипостасность каждого из нас по зданию, Служащего каждого из нас по зданию, Посвящённого каждого из нас по зданию и Человека каждого из нас по зданию физически собою.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И вспыхивая Синтезом Изначально Вышестоящего Отца, преображаемся им.</w:t>
      </w:r>
    </w:p>
    <w:p w14:paraId="13375B96" w14:textId="7AE4044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В этом Огне возвращаемся к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>Изначально Вышестоящему Отцу на 4097</w:t>
      </w:r>
      <w:r>
        <w:rPr>
          <w:rFonts w:ascii="Times New Roman" w:hAnsi="Times New Roman"/>
          <w:i/>
          <w:sz w:val="24"/>
          <w:szCs w:val="24"/>
        </w:rPr>
        <w:t>-ю</w:t>
      </w:r>
      <w:r w:rsidRPr="00DB760C">
        <w:rPr>
          <w:rFonts w:ascii="Times New Roman" w:hAnsi="Times New Roman"/>
          <w:i/>
          <w:sz w:val="24"/>
          <w:szCs w:val="24"/>
        </w:rPr>
        <w:t xml:space="preserve"> истинную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B760C">
        <w:rPr>
          <w:rFonts w:ascii="Times New Roman" w:hAnsi="Times New Roman"/>
          <w:i/>
          <w:sz w:val="24"/>
          <w:szCs w:val="24"/>
        </w:rPr>
        <w:t xml:space="preserve">пра-реальность, становимся пред Изначально Вышестоящим Отцом и просим преобразить каждого из нас и синтез нас всеми </w:t>
      </w:r>
      <w:r>
        <w:rPr>
          <w:rFonts w:ascii="Times New Roman" w:hAnsi="Times New Roman"/>
          <w:i/>
          <w:sz w:val="24"/>
          <w:szCs w:val="24"/>
        </w:rPr>
        <w:t>В</w:t>
      </w:r>
      <w:r w:rsidRPr="00DB760C">
        <w:rPr>
          <w:rFonts w:ascii="Times New Roman" w:hAnsi="Times New Roman"/>
          <w:i/>
          <w:sz w:val="24"/>
          <w:szCs w:val="24"/>
        </w:rPr>
        <w:t xml:space="preserve">ечными стяжаниями, явления минимум 10 </w:t>
      </w:r>
      <w:r>
        <w:rPr>
          <w:rFonts w:ascii="Times New Roman" w:hAnsi="Times New Roman"/>
          <w:i/>
          <w:sz w:val="24"/>
          <w:szCs w:val="24"/>
        </w:rPr>
        <w:t>миллиардов</w:t>
      </w:r>
      <w:r w:rsidRPr="00DB760C">
        <w:rPr>
          <w:rFonts w:ascii="Times New Roman" w:hAnsi="Times New Roman"/>
          <w:i/>
          <w:sz w:val="24"/>
          <w:szCs w:val="24"/>
        </w:rPr>
        <w:t xml:space="preserve"> лет Плана Синтеза Изначально Вышестоящего Отца каждым из нас.</w:t>
      </w:r>
    </w:p>
    <w:p w14:paraId="4DC14AE7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DB76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DB760C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DB760C">
        <w:rPr>
          <w:rFonts w:ascii="Times New Roman" w:hAnsi="Times New Roman"/>
          <w:i/>
          <w:sz w:val="24"/>
          <w:szCs w:val="24"/>
        </w:rPr>
        <w:t xml:space="preserve"> преображаемся им.</w:t>
      </w:r>
    </w:p>
    <w:p w14:paraId="0B636FB7" w14:textId="77777777" w:rsidR="00C75ABB" w:rsidRPr="00580F16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И мы синтезируемся с Хум Изначально Вышестоящего Отца, возжигаясь Синтезом Изначально Вышестоящего Отца, преображаемся им и </w:t>
      </w:r>
      <w:r w:rsidRPr="00580F16">
        <w:rPr>
          <w:rFonts w:ascii="Times New Roman" w:hAnsi="Times New Roman"/>
          <w:b/>
          <w:i/>
          <w:sz w:val="24"/>
          <w:szCs w:val="24"/>
        </w:rPr>
        <w:t xml:space="preserve">просим определить жизнь каждого из нас Расой качества Жизни Изначально Вышестоящего Отца синтезфизически собою. </w:t>
      </w:r>
    </w:p>
    <w:p w14:paraId="00C17343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проникаясь Изначально Вышестоящим Отцом,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бл</w:t>
      </w:r>
      <w:r w:rsidRPr="00DB760C">
        <w:rPr>
          <w:rFonts w:ascii="Times New Roman" w:hAnsi="Times New Roman"/>
          <w:i/>
          <w:sz w:val="24"/>
          <w:szCs w:val="24"/>
        </w:rPr>
        <w:t>агодарим Изначально Вышестоящих Аватаров Синтеза Кут Хуми Фаинь.</w:t>
      </w:r>
    </w:p>
    <w:p w14:paraId="186F7229" w14:textId="77777777" w:rsidR="00C75ABB" w:rsidRPr="00DB760C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 xml:space="preserve">Возвращаемся в физическую реализацию в данный зал синтезфизически собою. Развёртываемся физически и эманируем всё стяжённое, возожжённое в ИВДИВО, в </w:t>
      </w:r>
      <w:r w:rsidRPr="00DB760C">
        <w:rPr>
          <w:rFonts w:ascii="Times New Roman" w:hAnsi="Times New Roman"/>
          <w:i/>
          <w:sz w:val="24"/>
          <w:szCs w:val="24"/>
        </w:rPr>
        <w:lastRenderedPageBreak/>
        <w:t>ИВДИВО Казань, в ИВДИВО Елабуга, в ИВДИВО Челны, в ИВДИВО Азнакаево, в подразделения ИВДИВО участников данной практики и ИВДИВО каждого из нас.</w:t>
      </w:r>
    </w:p>
    <w:p w14:paraId="067B57CE" w14:textId="77777777" w:rsidR="00C75ABB" w:rsidRPr="00E71EE4" w:rsidRDefault="00C75ABB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760C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7F1712C7" w14:textId="77777777" w:rsidR="009F2033" w:rsidRDefault="009F2033" w:rsidP="00317AC0">
      <w:pPr>
        <w:spacing w:after="0" w:line="240" w:lineRule="auto"/>
        <w:jc w:val="both"/>
        <w:rPr>
          <w:sz w:val="24"/>
          <w:szCs w:val="24"/>
        </w:rPr>
      </w:pPr>
    </w:p>
    <w:p w14:paraId="1113CA69" w14:textId="77777777" w:rsidR="009F2033" w:rsidRPr="005C31A8" w:rsidRDefault="009F2033" w:rsidP="005C31A8">
      <w:pPr>
        <w:pStyle w:val="6"/>
      </w:pPr>
      <w:bookmarkStart w:id="9" w:name="_Toc125563691"/>
      <w:r>
        <w:t xml:space="preserve">Практика 4. </w:t>
      </w:r>
      <w:r w:rsidRPr="005C31A8">
        <w:t>Первостяжание.</w:t>
      </w:r>
      <w:r>
        <w:t xml:space="preserve"> Стяжание 7-й Расы Октавно-Метагалактической реализации в Синтезе 32-х Архетипических Метагалактик явлением на Планете Земля 512-ю действующими Архетипическими Частями 35-го архетипа материи</w:t>
      </w:r>
      <w:bookmarkEnd w:id="9"/>
    </w:p>
    <w:p w14:paraId="3F48E088" w14:textId="4EC2472A" w:rsidR="009F2033" w:rsidRDefault="009F2033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 1:57:25</w:t>
      </w:r>
      <w:r w:rsidR="00160E05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2:06:00</w:t>
      </w:r>
    </w:p>
    <w:p w14:paraId="69DA98B2" w14:textId="77777777" w:rsidR="009F2033" w:rsidRDefault="009F2033" w:rsidP="00317A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220D5F6" w14:textId="71F5A310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 Аватаром Синтеза Кут Хуми, переходим в зал ИВДИВО на 1 тринадцатиллион </w:t>
      </w:r>
      <w:r w:rsidR="00245A12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трам-пам-пам </w:t>
      </w:r>
      <w:r w:rsidR="00245A12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>712-ю высокую цельную пра-реальность Си-ИВДИВО Октавы Октав, становимся телесно Владыками 89-го Синтеза Изначально Вышестоящего Отца в форме пред Изначально Вышестоящим Аватаром Синтеза Кут Хуми и просим стяжаниями Вечности и началом седьмого курса подготовки в подразделении ИВДИВО Казань явлением Иерархии Изначально Вышестоящего Отца развернуть стяжания нашей командой 7-й Расы Метагалактики Метагалактической в Синтезе 32-х Архетипических Метагалактик явлением на Планете Земля 512-ю действующими Архетипическими Частями 35-го архетипа материи каждым из нас.</w:t>
      </w:r>
    </w:p>
    <w:p w14:paraId="40BCE40E" w14:textId="46F3C093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Владыка добавляет: «Октавно-Метагалактическая», – просто у нас там</w:t>
      </w:r>
      <w:r w:rsidR="00DA7E4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подраса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ещё Октавная. Это мы завтра подробно разберём.</w:t>
      </w:r>
    </w:p>
    <w:p w14:paraId="2985D4F1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14:paraId="0E46E298" w14:textId="599742CF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и переходим в зал на 1 тринадцатиллион </w:t>
      </w:r>
      <w:r w:rsidR="00245A12">
        <w:rPr>
          <w:rFonts w:ascii="Times New Roman" w:hAnsi="Times New Roman"/>
          <w:i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i/>
          <w:sz w:val="24"/>
          <w:szCs w:val="24"/>
        </w:rPr>
        <w:t>трам-пам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-пам </w:t>
      </w:r>
      <w:r w:rsidR="00245A12">
        <w:rPr>
          <w:rFonts w:ascii="Times New Roman" w:hAnsi="Times New Roman"/>
          <w:i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</w:rPr>
        <w:t xml:space="preserve">777-ю высокую цельную пра-реальность </w:t>
      </w:r>
      <w:r w:rsidR="00245A12">
        <w:rPr>
          <w:rFonts w:ascii="Times New Roman" w:hAnsi="Times New Roman"/>
          <w:i/>
          <w:sz w:val="24"/>
          <w:szCs w:val="24"/>
        </w:rPr>
        <w:t>1-ю</w:t>
      </w:r>
      <w:r>
        <w:rPr>
          <w:rFonts w:ascii="Times New Roman" w:hAnsi="Times New Roman"/>
          <w:i/>
          <w:sz w:val="24"/>
          <w:szCs w:val="24"/>
        </w:rPr>
        <w:t xml:space="preserve"> физическую истинную пра-реальность ИВДИВО в Си-ИВДИВО. Становимся пред Изначально Вышестоящим Отцом и </w:t>
      </w:r>
      <w:r>
        <w:rPr>
          <w:rFonts w:ascii="Times New Roman" w:hAnsi="Times New Roman"/>
          <w:b/>
          <w:i/>
          <w:sz w:val="24"/>
          <w:szCs w:val="24"/>
        </w:rPr>
        <w:t>просим Изначально Вышестоящего Отца преобразить каждого из нас, переведя нашу жизнь из 6-й Расы Метагалактической Планеты Земля на 7-ю Октавно-Метагалактическую Расу Планеты Земля явлением 512 Архетипических Частей собою.</w:t>
      </w:r>
    </w:p>
    <w:p w14:paraId="506F87CE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i/>
          <w:sz w:val="24"/>
          <w:szCs w:val="24"/>
        </w:rPr>
        <w:t xml:space="preserve">стяжаем явление и фиксацию 7-й Расы Октавно-Метагалактической реализации 512 Архетипическими Частями каждым из нас, в границах 7-й Расы от 512-ти Архетипических Частей до 262144-х Архетипических Частей, в синтезе их соответствующего явления по Плану Синтеза Изначально Вышестоящего Отца, в границах 9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подрас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Метагалактического развития 7-й Расы синтезфизически собою.</w:t>
      </w:r>
    </w:p>
    <w:p w14:paraId="61B9D894" w14:textId="1046624F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проникаемся жизнью 7-й Расы Октавно-Метагалактической на Планете Земля, делая сдвиг жизни человечества Землян Планеты Земля на седьмую Октавно-Метагалактическую Расу 512-ю Архетипическими Частями синтезфизически собою, </w:t>
      </w:r>
      <w:r>
        <w:rPr>
          <w:rFonts w:ascii="Times New Roman" w:hAnsi="Times New Roman"/>
          <w:b/>
          <w:i/>
          <w:sz w:val="24"/>
          <w:szCs w:val="24"/>
        </w:rPr>
        <w:t xml:space="preserve">прося Изначально Вышестоящего Отца завершить проверку 512-ти Частей, начатую их стяжанием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Прачастями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ввести 512-рицу Частей в окончательное ИВДИВО-Октавно-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-Планетарное</w:t>
      </w:r>
      <w:r w:rsidR="00DA7E4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осуществление 7-й Расы </w:t>
      </w:r>
      <w:r w:rsidR="00245A12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b/>
          <w:i/>
          <w:sz w:val="24"/>
          <w:szCs w:val="24"/>
        </w:rPr>
        <w:t>еловечества Землян синтезфизически собою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1B69170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входя, развёртываясь и реализуясь 7-й ИВДИВО-Октавно-Метагалактически-Планетарной 7-й Расы Человека-Землянина Изначально Вышестоящего Отца 512-ю Архетипическими Частями в синтезе их собою.</w:t>
      </w:r>
    </w:p>
    <w:p w14:paraId="43F65033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возжигаясь Изначально Вышестоящим Отцом жизнью 7-й Расы в каждом из нас, </w:t>
      </w:r>
      <w:r>
        <w:rPr>
          <w:rFonts w:ascii="Times New Roman" w:hAnsi="Times New Roman"/>
          <w:b/>
          <w:i/>
          <w:sz w:val="24"/>
          <w:szCs w:val="24"/>
        </w:rPr>
        <w:t xml:space="preserve">просим преобразить все Части, фиксацию жизни в Монаде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Прамонаде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каждого из нас, и во всех иных спецификациях жизни собою в ночной подготовке каждому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B6F9E8D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42261E2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 и, развёртываясь физически, вспыхиваем жизнью 7-й Расы Октавно-Метагалактической каждым из нас и эманируем всё стяженное и возожжённое в ИВДИВО, в ИВДИВО Казань, ИВДИВО Елабуга, ИВДИВО Челны, ИВДИВО Азнакаево, в подразделения ИВДИВО участников данной практики и ИВДИВО каждого из нас.</w:t>
      </w:r>
    </w:p>
    <w:p w14:paraId="16121311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4E721F3C" w14:textId="77777777" w:rsidR="009F2033" w:rsidRDefault="009F2033" w:rsidP="00317A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30E60E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DBBEF" w14:textId="1E23C14B" w:rsidR="00160E05" w:rsidRDefault="00160E05" w:rsidP="005C31A8">
      <w:pPr>
        <w:pStyle w:val="6"/>
      </w:pPr>
      <w:bookmarkStart w:id="10" w:name="_Toc125563692"/>
      <w:r w:rsidRPr="00130470">
        <w:t>2-й день</w:t>
      </w:r>
      <w:r>
        <w:t>,</w:t>
      </w:r>
      <w:r w:rsidRPr="00130470">
        <w:t xml:space="preserve"> </w:t>
      </w:r>
      <w:r>
        <w:t>1</w:t>
      </w:r>
      <w:r w:rsidRPr="00130470">
        <w:t>-я часть</w:t>
      </w:r>
      <w:bookmarkEnd w:id="10"/>
      <w:r w:rsidRPr="00130470">
        <w:t xml:space="preserve"> </w:t>
      </w:r>
    </w:p>
    <w:p w14:paraId="26BF80DD" w14:textId="57644E1A" w:rsidR="00160E05" w:rsidRDefault="00160E05" w:rsidP="005C31A8">
      <w:pPr>
        <w:pStyle w:val="6"/>
      </w:pPr>
      <w:bookmarkStart w:id="11" w:name="_Toc125563693"/>
      <w:r>
        <w:t xml:space="preserve">Практика 5. </w:t>
      </w:r>
      <w:r w:rsidRPr="00032E33">
        <w:t>Стяжа</w:t>
      </w:r>
      <w:r>
        <w:t>ние</w:t>
      </w:r>
      <w:r w:rsidRPr="00032E33">
        <w:t xml:space="preserve"> План</w:t>
      </w:r>
      <w:r>
        <w:t>а</w:t>
      </w:r>
      <w:r w:rsidRPr="00032E33">
        <w:t xml:space="preserve"> Синтеза Изначально Вышестоящего Отца 7</w:t>
      </w:r>
      <w:r>
        <w:t>-й</w:t>
      </w:r>
      <w:r w:rsidRPr="00032E33">
        <w:t xml:space="preserve"> Расы в каждом явлением 512</w:t>
      </w:r>
      <w:r>
        <w:t xml:space="preserve">-ти </w:t>
      </w:r>
      <w:r w:rsidR="00245A12">
        <w:t>б</w:t>
      </w:r>
      <w:r w:rsidRPr="00032E33">
        <w:t>азовых Частей 7</w:t>
      </w:r>
      <w:r>
        <w:t>-й</w:t>
      </w:r>
      <w:r w:rsidRPr="00032E33">
        <w:t xml:space="preserve"> Метагалактической Расы физически собою разв</w:t>
      </w:r>
      <w:r>
        <w:t>ё</w:t>
      </w:r>
      <w:r w:rsidRPr="00032E33">
        <w:t>ртыванием явления Планов Синтеза 7</w:t>
      </w:r>
      <w:r>
        <w:t>-й</w:t>
      </w:r>
      <w:r w:rsidRPr="00032E33">
        <w:t xml:space="preserve"> Расы каждому Должностно Компетентному ИВДИВО явлением Отца, Аватар</w:t>
      </w:r>
      <w:r>
        <w:t>а</w:t>
      </w:r>
      <w:r w:rsidRPr="00032E33">
        <w:t xml:space="preserve">, Владыки, Учителя, Ипостаси, Служащего, </w:t>
      </w:r>
      <w:r>
        <w:t xml:space="preserve">Посвящённого с Человеком собою. </w:t>
      </w:r>
      <w:r w:rsidRPr="00032E33">
        <w:t>Стяжа</w:t>
      </w:r>
      <w:r>
        <w:t>ние</w:t>
      </w:r>
      <w:r w:rsidRPr="00032E33">
        <w:t xml:space="preserve"> Плана Синтеза </w:t>
      </w:r>
      <w:r>
        <w:t xml:space="preserve">Изначально Вышестоящего Отца </w:t>
      </w:r>
      <w:r w:rsidRPr="00032E33">
        <w:t>6</w:t>
      </w:r>
      <w:r>
        <w:t>-й</w:t>
      </w:r>
      <w:r w:rsidRPr="00032E33">
        <w:t xml:space="preserve"> Расы каждому Человеку</w:t>
      </w:r>
      <w:r>
        <w:t xml:space="preserve"> З</w:t>
      </w:r>
      <w:r w:rsidRPr="00032E33">
        <w:t>емлянину явлением личных Планов Синтеза каждого Человека</w:t>
      </w:r>
      <w:r>
        <w:t xml:space="preserve"> З</w:t>
      </w:r>
      <w:r w:rsidRPr="00032E33">
        <w:t>емлянина в реализации 256</w:t>
      </w:r>
      <w:r>
        <w:t xml:space="preserve">-ти </w:t>
      </w:r>
      <w:r w:rsidR="00245A12">
        <w:t>б</w:t>
      </w:r>
      <w:r w:rsidRPr="00032E33">
        <w:t xml:space="preserve">азовых </w:t>
      </w:r>
      <w:r>
        <w:t>Ч</w:t>
      </w:r>
      <w:r w:rsidRPr="00032E33">
        <w:t>астей 6</w:t>
      </w:r>
      <w:r>
        <w:t>-й</w:t>
      </w:r>
      <w:r w:rsidRPr="00032E33">
        <w:t xml:space="preserve"> Расы</w:t>
      </w:r>
      <w:r>
        <w:t xml:space="preserve"> </w:t>
      </w:r>
      <w:r w:rsidR="00245A12">
        <w:t>Н</w:t>
      </w:r>
      <w:r>
        <w:t xml:space="preserve">овой </w:t>
      </w:r>
      <w:r w:rsidR="00245A12">
        <w:t>Э</w:t>
      </w:r>
      <w:r>
        <w:t>похи</w:t>
      </w:r>
      <w:bookmarkEnd w:id="11"/>
    </w:p>
    <w:p w14:paraId="1BBF6B3E" w14:textId="2D4149EE" w:rsidR="00160E05" w:rsidRPr="005C62D3" w:rsidRDefault="00160E05" w:rsidP="00317AC0">
      <w:pPr>
        <w:spacing w:after="0" w:line="240" w:lineRule="auto"/>
        <w:ind w:firstLine="709"/>
        <w:jc w:val="both"/>
        <w:rPr>
          <w:lang w:eastAsia="ru-RU"/>
        </w:rPr>
      </w:pPr>
      <w:r w:rsidRPr="005C62D3">
        <w:rPr>
          <w:rFonts w:ascii="Times New Roman" w:hAnsi="Times New Roman"/>
          <w:i/>
          <w:sz w:val="24"/>
          <w:szCs w:val="24"/>
        </w:rPr>
        <w:t>Время 1:07:28 – 1:42:10</w:t>
      </w:r>
    </w:p>
    <w:p w14:paraId="1981E28C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DCD11B" w14:textId="3E151942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Мы 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озжигаемся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всеми Ядрами Синтеза. Вспыхиваем всеми Ядрами Синтеза каждого из нас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азвёртываем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интез из наших Ядер Синтеза синтезфизически собою. Смешиваем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интез всех Ядер Синтеза между собою внутри, возжигаясь Синтез Синтезом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 каждом из нас</w:t>
      </w:r>
      <w:r w:rsidR="00245A12">
        <w:rPr>
          <w:rFonts w:ascii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входим в Однородное тело Синтез Синтеза собою. В этом Огне синтезируем Однородное тело Синтез Синтеза в Ипостасное тело каждого из нас. Вспыхиваем Ипостасным т</w:t>
      </w:r>
      <w:r>
        <w:rPr>
          <w:rFonts w:ascii="Times New Roman" w:hAnsi="Times New Roman"/>
          <w:i/>
          <w:sz w:val="24"/>
          <w:szCs w:val="24"/>
          <w:lang w:eastAsia="ru-RU"/>
        </w:rPr>
        <w:t>елом.</w:t>
      </w:r>
    </w:p>
    <w:p w14:paraId="004EADCA" w14:textId="48241465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переходим в зал ИВДИВО Си-ИВДИВО Октавы Октав в 64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архетип </w:t>
      </w:r>
      <w:r w:rsidR="00245A12"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гня-материи ИВДИВО. Развёртываемся пред Изначально Вышестоящим Аватаром Синтеза Кут Хуми. Становимся телесно Владыкой 89</w:t>
      </w:r>
      <w:r>
        <w:rPr>
          <w:rFonts w:ascii="Times New Roman" w:hAnsi="Times New Roman"/>
          <w:i/>
          <w:sz w:val="24"/>
          <w:szCs w:val="24"/>
          <w:lang w:eastAsia="ru-RU"/>
        </w:rPr>
        <w:t>-го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Синтеза Изначально Вышестоящего Отца в форме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просим преобразить каждого из нас и синтез нас на стяжание и явление Плана Синтеза Изначально Вышестоящего Отца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стабильным, физическим явлением 512-ти Частей каждого из нас с явлением Плана Синтеза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каждому Должностно Компетентному ИВДИВО физически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развернуть явление Плана Синтеза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каждому Человеку-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емлянину с явлением вершины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Метагалактической Расы 8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130470">
        <w:rPr>
          <w:rFonts w:ascii="Times New Roman" w:hAnsi="Times New Roman"/>
          <w:i/>
          <w:sz w:val="24"/>
          <w:szCs w:val="24"/>
          <w:lang w:eastAsia="ru-RU"/>
        </w:rPr>
        <w:t>подрасы</w:t>
      </w:r>
      <w:proofErr w:type="spellEnd"/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Планеты Земля явлением </w:t>
      </w:r>
      <w:r w:rsidRPr="00BB1643">
        <w:rPr>
          <w:rFonts w:ascii="Times New Roman" w:hAnsi="Times New Roman"/>
          <w:i/>
          <w:sz w:val="24"/>
          <w:szCs w:val="24"/>
          <w:lang w:eastAsia="ru-RU"/>
        </w:rPr>
        <w:t>256</w:t>
      </w:r>
      <w:r>
        <w:rPr>
          <w:rFonts w:ascii="Times New Roman" w:hAnsi="Times New Roman"/>
          <w:i/>
          <w:sz w:val="24"/>
          <w:szCs w:val="24"/>
          <w:lang w:eastAsia="ru-RU"/>
        </w:rPr>
        <w:t>-ти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Частей каждым Человеком-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м собою в базовой реализации 256-рицы Частей каждым.</w:t>
      </w:r>
    </w:p>
    <w:p w14:paraId="656DBB9A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Аватара Синтеза Кут Хуми, просим преобразить каждого из нас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 нас на два вида Плана Синтеза Изначально Вышестоящего Отца, стяжая два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ими.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В этом Огне мы просим Изначально Вышестоящего Аватара Синтеза Кут Хуми развернуть весь пакет данных, осуществлённых в ночной подготовке каждым из нас, развернув данный пакет данных из ночной в дневную подготовку. И синтезируясь с Хум Изначально Вышестоящего Аватара Синтеза Кут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lastRenderedPageBreak/>
        <w:t>Хуми, стяжаем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им, развёртывая пакет данных ночной подготовки в нашей физической реализации каждым из нас в физическом явлении собо</w:t>
      </w:r>
      <w:r>
        <w:rPr>
          <w:rFonts w:ascii="Times New Roman" w:hAnsi="Times New Roman"/>
          <w:i/>
          <w:sz w:val="24"/>
          <w:szCs w:val="24"/>
          <w:lang w:eastAsia="ru-RU"/>
        </w:rPr>
        <w:t>ю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3DC2FD01" w14:textId="5007A4DA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тринадцатиллион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трам-пам-пам </w:t>
      </w:r>
      <w:r>
        <w:rPr>
          <w:rFonts w:ascii="Times New Roman" w:hAnsi="Times New Roman"/>
          <w:i/>
          <w:sz w:val="24"/>
          <w:szCs w:val="24"/>
          <w:lang w:eastAsia="ru-RU"/>
        </w:rPr>
        <w:t>– 777-ю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высокую цельную пра-реальность, развёртываемся физически в зале Изначально Вышестоящего Отца на </w:t>
      </w:r>
      <w:r>
        <w:rPr>
          <w:rFonts w:ascii="Times New Roman" w:hAnsi="Times New Roman"/>
          <w:i/>
          <w:sz w:val="24"/>
          <w:szCs w:val="24"/>
          <w:lang w:eastAsia="ru-RU"/>
        </w:rPr>
        <w:t>1-й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физической истинной пра-</w:t>
      </w:r>
      <w:r w:rsidRPr="00BB1643">
        <w:rPr>
          <w:rFonts w:ascii="Times New Roman" w:hAnsi="Times New Roman"/>
          <w:i/>
          <w:sz w:val="24"/>
          <w:szCs w:val="24"/>
          <w:lang w:eastAsia="ru-RU"/>
        </w:rPr>
        <w:t>реальности в синтезе её.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становясь телесно Владыками 89</w:t>
      </w:r>
      <w:r>
        <w:rPr>
          <w:rFonts w:ascii="Times New Roman" w:hAnsi="Times New Roman"/>
          <w:i/>
          <w:sz w:val="24"/>
          <w:szCs w:val="24"/>
          <w:lang w:eastAsia="ru-RU"/>
        </w:rPr>
        <w:t>-го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Синтеза Изначально Вышестоящего Отца в форме, синтезируясь с Изначально Вышестоящим Отцом</w:t>
      </w:r>
      <w:r w:rsidRPr="00BB1643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стяжаем План Синтеза Изначально Вышестоящего Отца 7-й Расы кажд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ы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м из нас явлением 512-ти </w:t>
      </w:r>
      <w:r w:rsidR="00245A12">
        <w:rPr>
          <w:rFonts w:ascii="Times New Roman" w:hAnsi="Times New Roman"/>
          <w:b/>
          <w:i/>
          <w:sz w:val="24"/>
          <w:szCs w:val="24"/>
          <w:lang w:eastAsia="ru-RU"/>
        </w:rPr>
        <w:t>б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азовых Частей 7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-й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Метагалактической Расы физически собою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развернуть явление Планов Синтеза 7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-й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Расы каждому Должностно Компетентному ИВДИВО явлением Отца, Аватар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, Владыки, Учителя, Ипостаси, Служащего и Посвящённого с Человеком собою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7C70F377" w14:textId="13663490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ходя всей командой Должностно Компетентных ИВДИВО в План Синтеза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Метагалактического явления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Метагалактической Расы 512-</w:t>
      </w:r>
      <w:r>
        <w:rPr>
          <w:rFonts w:ascii="Times New Roman" w:hAnsi="Times New Roman"/>
          <w:i/>
          <w:sz w:val="24"/>
          <w:szCs w:val="24"/>
          <w:lang w:eastAsia="ru-RU"/>
        </w:rPr>
        <w:t>ри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цей </w:t>
      </w:r>
      <w:r w:rsidR="00245A12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азовых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астей каждым из нас.</w:t>
      </w:r>
    </w:p>
    <w:p w14:paraId="14390FD9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преображаясь им, мы синтезируемся с Изначально Вышестоящим Отцом и 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стяжаем План Синтеза 7-й Метагалактической Расы каждому из нас.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И проникаясь Планом Синтеза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Метагалактической Расы каждого из нас, вспыхиваем им.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C21B5CC" w14:textId="4676BE1A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 и 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стяжаем План Синтеза 6-й Расы каждому Человеку-Землянину явлением личных Планов Синтеза каждого Человека-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З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емлянина в реализации 256-ти Базовых Частей 6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-й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Расы </w:t>
      </w:r>
      <w:r w:rsidR="00245A12">
        <w:rPr>
          <w:rFonts w:ascii="Times New Roman" w:hAnsi="Times New Roman"/>
          <w:b/>
          <w:i/>
          <w:sz w:val="24"/>
          <w:szCs w:val="24"/>
          <w:lang w:eastAsia="ru-RU"/>
        </w:rPr>
        <w:t>Н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овой </w:t>
      </w:r>
      <w:r w:rsidR="00245A12">
        <w:rPr>
          <w:rFonts w:ascii="Times New Roman" w:hAnsi="Times New Roman"/>
          <w:b/>
          <w:i/>
          <w:sz w:val="24"/>
          <w:szCs w:val="24"/>
          <w:lang w:eastAsia="ru-RU"/>
        </w:rPr>
        <w:t>Э</w:t>
      </w:r>
      <w:r w:rsidRPr="00FD3522">
        <w:rPr>
          <w:rFonts w:ascii="Times New Roman" w:hAnsi="Times New Roman"/>
          <w:b/>
          <w:i/>
          <w:sz w:val="24"/>
          <w:szCs w:val="24"/>
          <w:lang w:eastAsia="ru-RU"/>
        </w:rPr>
        <w:t>похи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. И просим Изначально Вышестоящего Отца развернуть каждому Человеку-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емлянину План Синтеза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в явлении 256-ти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астей, переведя всё Человечество 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 в 256-</w:t>
      </w:r>
      <w:r>
        <w:rPr>
          <w:rFonts w:ascii="Times New Roman" w:hAnsi="Times New Roman"/>
          <w:i/>
          <w:sz w:val="24"/>
          <w:szCs w:val="24"/>
          <w:lang w:eastAsia="ru-RU"/>
        </w:rPr>
        <w:t>рично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 развитие 6-й Метагалактической Рас</w:t>
      </w:r>
      <w:r>
        <w:rPr>
          <w:rFonts w:ascii="Times New Roman" w:hAnsi="Times New Roman"/>
          <w:i/>
          <w:sz w:val="24"/>
          <w:szCs w:val="24"/>
          <w:lang w:eastAsia="ru-RU"/>
        </w:rPr>
        <w:t>ой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синтезфизически собою.</w:t>
      </w:r>
    </w:p>
    <w:p w14:paraId="64483543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И синтезируясь с Хум Изначально Вышестоящего Отца, стяжаем 8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миллиардов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100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миллионов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Синтезов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прося зафиксировать каждый отдельный Синтез на каждом отдельном Человеке-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емлянине. Синтезируясь с Изначально Вышестоящим Отцом, стяжаем 8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миллиардов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100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миллионов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Планов Синтеза Человека-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явлением 256-ти Частей и организацией этих Частей в каждом теле, прося распределить Планы Синтеза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каждого Человека-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емлянина на каждого Человека-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емлянина. И в фиксации Планов Синтеза на каждом Человеке-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возжигаемся 8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миллиардами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100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миллионами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Синтезов Изначально Вышестоящего Отца в явлении фиксации Синтеза Изначально Вышестоящего Отца на каждом Человеке-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емлянине. И возжигаясь, преображаемся ими, развёртывая Планы Синтеза на каждом Человеке-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емлянине собою.</w:t>
      </w:r>
    </w:p>
    <w:p w14:paraId="413049BE" w14:textId="2ECB7361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вспыхивая Синтезами Изначально Вышестоящего Отца, преображаясь Синтезами Изначально Вышестоящего Отца, просим Изначально Вышестоящего Отца закрепить развитие и реализацию Человечества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емлян в 256-ти </w:t>
      </w:r>
      <w:r w:rsidR="00245A12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азовых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астях 6-й Рас</w:t>
      </w:r>
      <w:r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постоянн</w:t>
      </w:r>
      <w:r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м физическ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м явлени</w:t>
      </w:r>
      <w:r>
        <w:rPr>
          <w:rFonts w:ascii="Times New Roman" w:hAnsi="Times New Roman"/>
          <w:i/>
          <w:sz w:val="24"/>
          <w:szCs w:val="24"/>
          <w:lang w:eastAsia="ru-RU"/>
        </w:rPr>
        <w:t>ем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Человечества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 синтезфизически собою.</w:t>
      </w:r>
    </w:p>
    <w:p w14:paraId="7489E845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И синтезируясь с Изначально Вышестоящим Отцом, </w:t>
      </w:r>
      <w:r w:rsidRPr="001B6BF4">
        <w:rPr>
          <w:rFonts w:ascii="Times New Roman" w:hAnsi="Times New Roman"/>
          <w:b/>
          <w:i/>
          <w:sz w:val="24"/>
          <w:szCs w:val="24"/>
          <w:lang w:eastAsia="ru-RU"/>
        </w:rPr>
        <w:t>стяжаем План Синтеза 6-й Метагалактической Расы Человечества Землян.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И стяжая План Синтеза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Человечества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емлян, просим развернуть План Синтеза сферично вокруг Планеты Земля и внедрить его в Планету Земля вплоть до кабинета Матери Планеты Земля в центре Планеты Земля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 явлением действия в Плане Синтеза 6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каждого Человека</w:t>
      </w:r>
      <w:r>
        <w:rPr>
          <w:rFonts w:ascii="Times New Roman" w:hAnsi="Times New Roman"/>
          <w:i/>
          <w:sz w:val="24"/>
          <w:szCs w:val="24"/>
          <w:lang w:eastAsia="ru-RU"/>
        </w:rPr>
        <w:t>-З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емлянина физически собою.</w:t>
      </w:r>
    </w:p>
    <w:p w14:paraId="69A08EA2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lastRenderedPageBreak/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4F8CC886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в этом Огне мы просим преобразить каждого из нас и каждого Человека-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емлянина в синтезе явления двух Новых Рас Планеты Земля </w:t>
      </w:r>
      <w:r>
        <w:rPr>
          <w:rFonts w:ascii="Times New Roman" w:hAnsi="Times New Roman"/>
          <w:i/>
          <w:sz w:val="24"/>
          <w:szCs w:val="24"/>
          <w:lang w:eastAsia="ru-RU"/>
        </w:rPr>
        <w:t>6-й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7-й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 их окончательном базовом выражении и явить новую концентрацию Жизни и новую регламентацию Жизни каждому из нас, каждому Человеку-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емлянину и Человечеству 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 в целом.</w:t>
      </w:r>
    </w:p>
    <w:p w14:paraId="66F59731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стяжаем 8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миллиардов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100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миллионов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Синтезов Изначально Вышестоящего Отца, прося зафиксировать каждый отдельный Синтез на каждом Человеке-</w:t>
      </w:r>
      <w:r>
        <w:rPr>
          <w:rFonts w:ascii="Times New Roman" w:hAnsi="Times New Roman"/>
          <w:i/>
          <w:sz w:val="24"/>
          <w:szCs w:val="24"/>
          <w:lang w:eastAsia="ru-RU"/>
        </w:rPr>
        <w:t>З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емлянине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включая каждого из нас. И возжигаясь 8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миллиардами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100 </w:t>
      </w:r>
      <w:r>
        <w:rPr>
          <w:rFonts w:ascii="Times New Roman" w:hAnsi="Times New Roman"/>
          <w:i/>
          <w:sz w:val="24"/>
          <w:szCs w:val="24"/>
          <w:lang w:eastAsia="ru-RU"/>
        </w:rPr>
        <w:t>миллионами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Синтезов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преображаемся ими, входя в явление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 Расы собою.</w:t>
      </w:r>
    </w:p>
    <w:p w14:paraId="76B61CD2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 б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 xml:space="preserve">лагодарим Изначально Вышестоящих Аватаров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Синтеза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Кут Хуми Фаинь.</w:t>
      </w:r>
    </w:p>
    <w:p w14:paraId="437CA551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Возвращаемся в физическую реализацию в данный зал синтезфизически собою, р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азвёртываемся физически. </w:t>
      </w:r>
      <w:r w:rsidRPr="00130470">
        <w:rPr>
          <w:rFonts w:ascii="Times New Roman" w:hAnsi="Times New Roman"/>
          <w:i/>
          <w:sz w:val="24"/>
          <w:szCs w:val="24"/>
          <w:lang w:eastAsia="ru-RU"/>
        </w:rPr>
        <w:t>И эманируем всё стяжённое, возожжённое в ИВДИВО, в ИВДИВО Казань, в ИВДИВО Елабуга, в ИВДИВО Челны, в ИВДИВО Азнакаево, в подразделения ИВДИВО участников данной практики и ИВДИВО каждого из нас.</w:t>
      </w:r>
    </w:p>
    <w:p w14:paraId="1FDEE62D" w14:textId="77777777" w:rsidR="00160E05" w:rsidRPr="00130470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0470">
        <w:rPr>
          <w:rFonts w:ascii="Times New Roman" w:hAnsi="Times New Roman"/>
          <w:i/>
          <w:sz w:val="24"/>
          <w:szCs w:val="24"/>
          <w:lang w:eastAsia="ru-RU"/>
        </w:rPr>
        <w:t>И выходим из практики. Аминь.</w:t>
      </w:r>
    </w:p>
    <w:p w14:paraId="45310658" w14:textId="77777777" w:rsidR="00160E05" w:rsidRPr="0045021C" w:rsidRDefault="00160E05" w:rsidP="00317AC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CBE274D" w14:textId="77777777" w:rsidR="00027D79" w:rsidRDefault="00027D79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C6D63" w14:textId="74E9D21F" w:rsidR="00027D79" w:rsidRDefault="00027D79" w:rsidP="004333FE">
      <w:pPr>
        <w:pStyle w:val="6"/>
      </w:pPr>
      <w:bookmarkStart w:id="12" w:name="_Toc125563694"/>
      <w:r w:rsidRPr="00194CF0">
        <w:t xml:space="preserve">Практика 6: </w:t>
      </w:r>
      <w:r w:rsidRPr="00426A51">
        <w:rPr>
          <w:color w:val="FF0000"/>
        </w:rPr>
        <w:t>Первостяжание.</w:t>
      </w:r>
      <w:r w:rsidRPr="00194CF0">
        <w:t xml:space="preserve"> </w:t>
      </w:r>
      <w:r w:rsidR="004333FE">
        <w:t>Стяжание 512 Видов Жизни</w:t>
      </w:r>
      <w:r w:rsidR="003F3672">
        <w:t xml:space="preserve"> явлением</w:t>
      </w:r>
      <w:r w:rsidR="00807857">
        <w:t xml:space="preserve"> 512-рицы Архетипических Частей 7-й расы каждым из нас</w:t>
      </w:r>
      <w:r w:rsidR="004333FE">
        <w:t xml:space="preserve">. </w:t>
      </w:r>
      <w:r w:rsidR="00807857">
        <w:t>Преображение</w:t>
      </w:r>
      <w:r w:rsidR="004333FE">
        <w:t xml:space="preserve"> Монады.</w:t>
      </w:r>
      <w:r w:rsidR="004333FE">
        <w:t xml:space="preserve"> </w:t>
      </w:r>
      <w:r w:rsidRPr="00194CF0">
        <w:t xml:space="preserve">Стяжание </w:t>
      </w:r>
      <w:r>
        <w:t>т</w:t>
      </w:r>
      <w:r w:rsidRPr="00194CF0">
        <w:t>ела Отца-Человека-Субъекта ракурсом от Отца до Человека</w:t>
      </w:r>
      <w:r w:rsidR="00807857">
        <w:t xml:space="preserve"> в 512-ти Образах и реализациях Частей в центр Монады</w:t>
      </w:r>
      <w:r w:rsidR="004333FE">
        <w:t>.</w:t>
      </w:r>
      <w:r w:rsidRPr="00F72B29">
        <w:t xml:space="preserve"> </w:t>
      </w:r>
      <w:r>
        <w:t>Стяжание ИВДИВО-расы каждого</w:t>
      </w:r>
      <w:bookmarkEnd w:id="12"/>
    </w:p>
    <w:p w14:paraId="65FD5431" w14:textId="77777777" w:rsidR="00027D79" w:rsidRPr="00194CF0" w:rsidRDefault="00027D79" w:rsidP="00317A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 3:00:28 – 3:29:37</w:t>
      </w:r>
    </w:p>
    <w:p w14:paraId="4293C4DA" w14:textId="77777777" w:rsidR="00027D79" w:rsidRDefault="00027D79" w:rsidP="00317A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F3ABFF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194CF0">
        <w:rPr>
          <w:rFonts w:ascii="Times New Roman" w:hAnsi="Times New Roman"/>
          <w:i/>
          <w:sz w:val="24"/>
          <w:szCs w:val="24"/>
        </w:rPr>
        <w:t xml:space="preserve">спыхиваем Планом Синтеза 7-й Расы каждого из нас. Сосредотачиваемся в себе и вспыхиваем Планом Синтеза 7-й Расы, который у нас стяжён. Включаемся в него. </w:t>
      </w:r>
    </w:p>
    <w:p w14:paraId="541A3671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Давайте воображаем. Как его вообразить? План Синтеза вы видите как матриц</w:t>
      </w:r>
      <w:r>
        <w:rPr>
          <w:rFonts w:ascii="Times New Roman" w:hAnsi="Times New Roman"/>
          <w:i/>
          <w:sz w:val="24"/>
          <w:szCs w:val="24"/>
        </w:rPr>
        <w:t>у</w:t>
      </w:r>
      <w:r w:rsidRPr="00194CF0">
        <w:rPr>
          <w:rFonts w:ascii="Times New Roman" w:hAnsi="Times New Roman"/>
          <w:i/>
          <w:sz w:val="24"/>
          <w:szCs w:val="24"/>
        </w:rPr>
        <w:t>, торчащ</w:t>
      </w:r>
      <w:r>
        <w:rPr>
          <w:rFonts w:ascii="Times New Roman" w:hAnsi="Times New Roman"/>
          <w:i/>
          <w:sz w:val="24"/>
          <w:szCs w:val="24"/>
        </w:rPr>
        <w:t>ую</w:t>
      </w:r>
      <w:r w:rsidRPr="00194CF0">
        <w:rPr>
          <w:rFonts w:ascii="Times New Roman" w:hAnsi="Times New Roman"/>
          <w:i/>
          <w:sz w:val="24"/>
          <w:szCs w:val="24"/>
        </w:rPr>
        <w:t xml:space="preserve"> в груди?! Вы ошибаетесь. План Синтеза записан во все ваши атомы, молекулы, частички, то есть во все ваши огнеобразы. Когда План Синтеза входит в тело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он записывается во все ваши огнеобразы. И вот тотально, если вы представите себя множеством шариков…маленьких </w:t>
      </w:r>
      <w:r>
        <w:rPr>
          <w:rFonts w:ascii="Times New Roman" w:hAnsi="Times New Roman"/>
          <w:i/>
          <w:sz w:val="24"/>
          <w:szCs w:val="24"/>
        </w:rPr>
        <w:t>–</w:t>
      </w:r>
      <w:r w:rsidRPr="00194CF0">
        <w:rPr>
          <w:rFonts w:ascii="Times New Roman" w:hAnsi="Times New Roman"/>
          <w:i/>
          <w:sz w:val="24"/>
          <w:szCs w:val="24"/>
        </w:rPr>
        <w:t xml:space="preserve"> ваше тело, как огнеобразов. В каждом этом шарике на поверхности записан фрагмент Плана Синтеза. Все тексты шариков внутри вас – это один большой План Синтеза. </w:t>
      </w:r>
    </w:p>
    <w:p w14:paraId="0CA780F8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Значит, мы сейчас погружаемся в физическое тело в </w:t>
      </w:r>
      <w:proofErr w:type="spellStart"/>
      <w:r w:rsidRPr="00194CF0">
        <w:rPr>
          <w:rFonts w:ascii="Times New Roman" w:hAnsi="Times New Roman"/>
          <w:i/>
          <w:sz w:val="24"/>
          <w:szCs w:val="24"/>
        </w:rPr>
        <w:t>огнеобразное</w:t>
      </w:r>
      <w:proofErr w:type="spellEnd"/>
      <w:r w:rsidRPr="00194CF0">
        <w:rPr>
          <w:rFonts w:ascii="Times New Roman" w:hAnsi="Times New Roman"/>
          <w:i/>
          <w:sz w:val="24"/>
          <w:szCs w:val="24"/>
        </w:rPr>
        <w:t xml:space="preserve"> состояние. И в этих огнеобразах вспыхиваем Планом Синтеза как текстом внутри нас. </w:t>
      </w:r>
    </w:p>
    <w:p w14:paraId="110B5D7F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вспыхива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 xml:space="preserve"> Планом Синтеза 7-й Расы каждого из нас, мы переключаемся на активацию и концентрацию Жизни 7-й Расы в нас по Плану Синтеза Изначально Вышестоящего Отца.</w:t>
      </w:r>
    </w:p>
    <w:p w14:paraId="7C0E9BD6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в этом Огне синтезируемся с Изначально Вышестоящими Аватарами Синтеза Кут Хуми Фаинь, переходим в зал ИВДИВО Си-ИВДИВО Октавы Октав 64-го </w:t>
      </w:r>
      <w:r>
        <w:rPr>
          <w:rFonts w:ascii="Times New Roman" w:hAnsi="Times New Roman"/>
          <w:i/>
          <w:sz w:val="24"/>
          <w:szCs w:val="24"/>
        </w:rPr>
        <w:t>а</w:t>
      </w:r>
      <w:r w:rsidRPr="00194CF0">
        <w:rPr>
          <w:rFonts w:ascii="Times New Roman" w:hAnsi="Times New Roman"/>
          <w:i/>
          <w:sz w:val="24"/>
          <w:szCs w:val="24"/>
        </w:rPr>
        <w:t xml:space="preserve">рхетипа </w:t>
      </w:r>
      <w:r>
        <w:rPr>
          <w:rFonts w:ascii="Times New Roman" w:hAnsi="Times New Roman"/>
          <w:i/>
          <w:sz w:val="24"/>
          <w:szCs w:val="24"/>
        </w:rPr>
        <w:t>О</w:t>
      </w:r>
      <w:r w:rsidRPr="00194CF0">
        <w:rPr>
          <w:rFonts w:ascii="Times New Roman" w:hAnsi="Times New Roman"/>
          <w:i/>
          <w:sz w:val="24"/>
          <w:szCs w:val="24"/>
        </w:rPr>
        <w:t>гня-материи ИВДИВО и становимся телесно Владыкой 89</w:t>
      </w:r>
      <w:r>
        <w:rPr>
          <w:rFonts w:ascii="Times New Roman" w:hAnsi="Times New Roman"/>
          <w:i/>
          <w:sz w:val="24"/>
          <w:szCs w:val="24"/>
        </w:rPr>
        <w:t>-го</w:t>
      </w:r>
      <w:r w:rsidRPr="00194CF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форме, прося преобразить каждого из нас и синтез нас на концентрацию явления 512-ти </w:t>
      </w:r>
      <w:r>
        <w:rPr>
          <w:rFonts w:ascii="Times New Roman" w:hAnsi="Times New Roman"/>
          <w:i/>
          <w:sz w:val="24"/>
          <w:szCs w:val="24"/>
        </w:rPr>
        <w:t>в</w:t>
      </w:r>
      <w:r w:rsidRPr="00194CF0">
        <w:rPr>
          <w:rFonts w:ascii="Times New Roman" w:hAnsi="Times New Roman"/>
          <w:i/>
          <w:sz w:val="24"/>
          <w:szCs w:val="24"/>
        </w:rPr>
        <w:t xml:space="preserve">идов Жизни явлением 512-рицы Архетипических Частей 7-й Расы каждым из нас. </w:t>
      </w:r>
    </w:p>
    <w:p w14:paraId="577D649D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lastRenderedPageBreak/>
        <w:t>И синтезируясь с Хум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стяжаем 512 Синтез Синтезов Изначально Вышестоящего Отца и 512 Синтез ИВДИВО Человека</w:t>
      </w:r>
      <w:r>
        <w:rPr>
          <w:rFonts w:ascii="Times New Roman" w:hAnsi="Times New Roman"/>
          <w:i/>
          <w:sz w:val="24"/>
          <w:szCs w:val="24"/>
        </w:rPr>
        <w:t>-</w:t>
      </w:r>
      <w:r w:rsidRPr="00194CF0">
        <w:rPr>
          <w:rFonts w:ascii="Times New Roman" w:hAnsi="Times New Roman"/>
          <w:i/>
          <w:sz w:val="24"/>
          <w:szCs w:val="24"/>
        </w:rPr>
        <w:t>Субъекта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возжигаясь, преображаемся ими. </w:t>
      </w:r>
    </w:p>
    <w:p w14:paraId="0089CF41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в этом Огне мы просим развернуть Синтез 512-ти </w:t>
      </w:r>
      <w:r>
        <w:rPr>
          <w:rFonts w:ascii="Times New Roman" w:hAnsi="Times New Roman"/>
          <w:i/>
          <w:sz w:val="24"/>
          <w:szCs w:val="24"/>
        </w:rPr>
        <w:t>в</w:t>
      </w:r>
      <w:r w:rsidRPr="00194CF0">
        <w:rPr>
          <w:rFonts w:ascii="Times New Roman" w:hAnsi="Times New Roman"/>
          <w:i/>
          <w:sz w:val="24"/>
          <w:szCs w:val="24"/>
        </w:rPr>
        <w:t>идов Жизни каждого из нас явлением ИВДИВО-расы каждого, начав разрабатывать явление 7-й Расы 512-ю Частями явлением ИВДИВО в разработке и развитии 512-рицы Частей физически собою. И синтезируясь с Хум Аватар</w:t>
      </w:r>
      <w:r>
        <w:rPr>
          <w:rFonts w:ascii="Times New Roman" w:hAnsi="Times New Roman"/>
          <w:i/>
          <w:sz w:val="24"/>
          <w:szCs w:val="24"/>
        </w:rPr>
        <w:t>ов</w:t>
      </w:r>
      <w:r w:rsidRPr="00194CF0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Фаинь,</w:t>
      </w:r>
      <w:r w:rsidRPr="00194CF0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на ИВДИВО-расу каждого новым 512-ричным развитием Жизни синтезфизически собою. И возжигаясь, преображаемся этим</w:t>
      </w:r>
      <w:r>
        <w:rPr>
          <w:rFonts w:ascii="Times New Roman" w:hAnsi="Times New Roman"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</w:p>
    <w:p w14:paraId="41E09986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 тринадцатил</w:t>
      </w:r>
      <w:r>
        <w:rPr>
          <w:rFonts w:ascii="Times New Roman" w:hAnsi="Times New Roman"/>
          <w:i/>
          <w:sz w:val="24"/>
          <w:szCs w:val="24"/>
        </w:rPr>
        <w:t>л</w:t>
      </w:r>
      <w:r w:rsidRPr="00194CF0">
        <w:rPr>
          <w:rFonts w:ascii="Times New Roman" w:hAnsi="Times New Roman"/>
          <w:i/>
          <w:sz w:val="24"/>
          <w:szCs w:val="24"/>
        </w:rPr>
        <w:t xml:space="preserve">ион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proofErr w:type="gramStart"/>
      <w:r w:rsidRPr="00194CF0">
        <w:rPr>
          <w:rFonts w:ascii="Times New Roman" w:hAnsi="Times New Roman"/>
          <w:i/>
          <w:sz w:val="24"/>
          <w:szCs w:val="24"/>
        </w:rPr>
        <w:t>трам-пам</w:t>
      </w:r>
      <w:proofErr w:type="gramEnd"/>
      <w:r w:rsidRPr="00194CF0">
        <w:rPr>
          <w:rFonts w:ascii="Times New Roman" w:hAnsi="Times New Roman"/>
          <w:i/>
          <w:sz w:val="24"/>
          <w:szCs w:val="24"/>
        </w:rPr>
        <w:t xml:space="preserve">-пам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Pr="00194CF0">
        <w:rPr>
          <w:rFonts w:ascii="Times New Roman" w:hAnsi="Times New Roman"/>
          <w:i/>
          <w:sz w:val="24"/>
          <w:szCs w:val="24"/>
        </w:rPr>
        <w:t>777</w:t>
      </w:r>
      <w:r>
        <w:rPr>
          <w:rFonts w:ascii="Times New Roman" w:hAnsi="Times New Roman"/>
          <w:i/>
          <w:sz w:val="24"/>
          <w:szCs w:val="24"/>
        </w:rPr>
        <w:t>-ю</w:t>
      </w:r>
      <w:r w:rsidRPr="00194CF0">
        <w:rPr>
          <w:rFonts w:ascii="Times New Roman" w:hAnsi="Times New Roman"/>
          <w:i/>
          <w:sz w:val="24"/>
          <w:szCs w:val="24"/>
        </w:rPr>
        <w:t xml:space="preserve"> высокую цельную пра-реальность. Становимся пред Изначально Вышестоящим Отцом телесно Владыкой 89</w:t>
      </w:r>
      <w:r>
        <w:rPr>
          <w:rFonts w:ascii="Times New Roman" w:hAnsi="Times New Roman"/>
          <w:i/>
          <w:sz w:val="24"/>
          <w:szCs w:val="24"/>
        </w:rPr>
        <w:t>-го</w:t>
      </w:r>
      <w:r w:rsidRPr="00194CF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в форме.</w:t>
      </w:r>
    </w:p>
    <w:p w14:paraId="606E8A43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F47BA9">
        <w:rPr>
          <w:rFonts w:ascii="Times New Roman" w:hAnsi="Times New Roman"/>
          <w:b/>
          <w:i/>
          <w:sz w:val="24"/>
          <w:szCs w:val="24"/>
        </w:rPr>
        <w:t>просим преобразить Монаду каждого из нас на 512 Образов концентраций Жизни и 512-ричного Отца-Человек-Субъекта каждого из нас явлением 8-рицы синтезфизически собою</w:t>
      </w:r>
      <w:r w:rsidRPr="00194CF0">
        <w:rPr>
          <w:rFonts w:ascii="Times New Roman" w:hAnsi="Times New Roman"/>
          <w:i/>
          <w:sz w:val="24"/>
          <w:szCs w:val="24"/>
        </w:rPr>
        <w:t>.</w:t>
      </w:r>
    </w:p>
    <w:p w14:paraId="0BBB16D1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F47BA9">
        <w:rPr>
          <w:rFonts w:ascii="Times New Roman" w:hAnsi="Times New Roman"/>
          <w:b/>
          <w:i/>
          <w:sz w:val="24"/>
          <w:szCs w:val="24"/>
        </w:rPr>
        <w:t>стяжаем тело Отца-Человека-Субъекта ракурсом от Отца до Человека в 512-ти Образах и реализациях Частей в центр Монады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36707AD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194CF0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 w:rsidRPr="00F47BA9">
        <w:rPr>
          <w:rFonts w:ascii="Times New Roman" w:hAnsi="Times New Roman"/>
          <w:b/>
          <w:i/>
          <w:sz w:val="24"/>
          <w:szCs w:val="24"/>
        </w:rPr>
        <w:t xml:space="preserve">стяжаем 512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F47BA9">
        <w:rPr>
          <w:rFonts w:ascii="Times New Roman" w:hAnsi="Times New Roman"/>
          <w:b/>
          <w:i/>
          <w:sz w:val="24"/>
          <w:szCs w:val="24"/>
        </w:rPr>
        <w:t>идов Жизни каждой из 512-</w:t>
      </w:r>
      <w:r>
        <w:rPr>
          <w:rFonts w:ascii="Times New Roman" w:hAnsi="Times New Roman"/>
          <w:b/>
          <w:i/>
          <w:sz w:val="24"/>
          <w:szCs w:val="24"/>
        </w:rPr>
        <w:t>ти</w:t>
      </w:r>
      <w:r w:rsidRPr="00F47BA9">
        <w:rPr>
          <w:rFonts w:ascii="Times New Roman" w:hAnsi="Times New Roman"/>
          <w:b/>
          <w:i/>
          <w:sz w:val="24"/>
          <w:szCs w:val="24"/>
        </w:rPr>
        <w:t xml:space="preserve"> новых Частей, каждого из 512-ти новых Образов Частей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29E30B8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проникаемся 512-ю Жизнями Изначально Вышестоящего Отца, прося преобразить Ядро Огня Жизни Изначально Вышестоящего Отца Монады каждого из нас на 512-ричную концентраци</w:t>
      </w:r>
      <w:r>
        <w:rPr>
          <w:rFonts w:ascii="Times New Roman" w:hAnsi="Times New Roman"/>
          <w:i/>
          <w:sz w:val="24"/>
          <w:szCs w:val="24"/>
        </w:rPr>
        <w:t>ю</w:t>
      </w:r>
      <w:r w:rsidRPr="00194CF0">
        <w:rPr>
          <w:rFonts w:ascii="Times New Roman" w:hAnsi="Times New Roman"/>
          <w:i/>
          <w:sz w:val="24"/>
          <w:szCs w:val="24"/>
        </w:rPr>
        <w:t xml:space="preserve"> Огней Жизни Изначально Вышестоящего Отца 512-ю Частями с соответствующими 512-ю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>драми Синтеза Изначально Вышестоящего Отца каждой Части явлени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 xml:space="preserve">дра Синтеза Частей Изначально Вышестоящего Отца Жизнью каждой Части Изначально Вышестоящего Отца в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>дре Жизни Изначально Вышестоящего Отца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Pr="00194CF0">
        <w:rPr>
          <w:rFonts w:ascii="Times New Roman" w:hAnsi="Times New Roman"/>
          <w:i/>
          <w:sz w:val="24"/>
          <w:szCs w:val="24"/>
        </w:rPr>
        <w:t xml:space="preserve">афиксировав 512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>дер Синтеза Жизни Частей Изначально Вышестоящего Отца в центровку Ядра Огня Жизни</w:t>
      </w:r>
      <w:r>
        <w:rPr>
          <w:rFonts w:ascii="Times New Roman" w:hAnsi="Times New Roman"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512 Огней Жизни 512-ти Частей ввести в Ядро Огня Жизни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преобразив его собою.</w:t>
      </w:r>
    </w:p>
    <w:p w14:paraId="49BFD783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512 Синтезов Изначально Вышестоящего Отца, преображаясь каждым из нас и синтезом нас на 512 Огней Жизни Изначально Вышестоящего Отца с 512-ю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 xml:space="preserve">драми Синтеза Жизни Частей Изначально Вышестоящего Отца, </w:t>
      </w:r>
      <w:proofErr w:type="spellStart"/>
      <w:r w:rsidRPr="00194CF0">
        <w:rPr>
          <w:rFonts w:ascii="Times New Roman" w:hAnsi="Times New Roman"/>
          <w:i/>
          <w:sz w:val="24"/>
          <w:szCs w:val="24"/>
        </w:rPr>
        <w:t>компактифицирующихся</w:t>
      </w:r>
      <w:proofErr w:type="spellEnd"/>
      <w:r w:rsidRPr="00194CF0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Я</w:t>
      </w:r>
      <w:r w:rsidRPr="00194CF0">
        <w:rPr>
          <w:rFonts w:ascii="Times New Roman" w:hAnsi="Times New Roman"/>
          <w:i/>
          <w:sz w:val="24"/>
          <w:szCs w:val="24"/>
        </w:rPr>
        <w:t>дро Огня Жизни Изначально Вышестоящего Отца каждого из нас. Возжигаясь 512-ю Синтезами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преображаемся ими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FBBA02B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 w:rsidRPr="00F47BA9">
        <w:rPr>
          <w:rFonts w:ascii="Times New Roman" w:hAnsi="Times New Roman"/>
          <w:b/>
          <w:i/>
          <w:sz w:val="24"/>
          <w:szCs w:val="24"/>
        </w:rPr>
        <w:t>стяжаем 512-ричное Ядро Огня Жизни с концентрацией 512-ричного Ядра Синтеза в центре Ядра Огня Жизни Частями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 513-м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преображаемся 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194CF0">
        <w:rPr>
          <w:rFonts w:ascii="Times New Roman" w:hAnsi="Times New Roman"/>
          <w:i/>
          <w:sz w:val="24"/>
          <w:szCs w:val="24"/>
        </w:rPr>
        <w:t xml:space="preserve">реображая Ядро Огня Жизни Изначально Вышестоящего Отца синтезфизически собою. </w:t>
      </w:r>
    </w:p>
    <w:p w14:paraId="3BFC7AD2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в этом Огне, синтезируясь с Изначально Вышестоящим Отцом, мы </w:t>
      </w:r>
      <w:r w:rsidRPr="00F47BA9">
        <w:rPr>
          <w:rFonts w:ascii="Times New Roman" w:hAnsi="Times New Roman"/>
          <w:b/>
          <w:i/>
          <w:sz w:val="24"/>
          <w:szCs w:val="24"/>
        </w:rPr>
        <w:t xml:space="preserve">стяжаем 512 </w:t>
      </w:r>
      <w:proofErr w:type="spellStart"/>
      <w:r w:rsidRPr="00F47BA9">
        <w:rPr>
          <w:rFonts w:ascii="Times New Roman" w:hAnsi="Times New Roman"/>
          <w:b/>
          <w:i/>
          <w:sz w:val="24"/>
          <w:szCs w:val="24"/>
        </w:rPr>
        <w:t>монадически</w:t>
      </w:r>
      <w:proofErr w:type="spellEnd"/>
      <w:r w:rsidRPr="00F47BA9">
        <w:rPr>
          <w:rFonts w:ascii="Times New Roman" w:hAnsi="Times New Roman"/>
          <w:b/>
          <w:i/>
          <w:sz w:val="24"/>
          <w:szCs w:val="24"/>
        </w:rPr>
        <w:t xml:space="preserve"> выраженных Частей и 512 Образов Частей в Монаду каждого из нас</w:t>
      </w:r>
      <w:r w:rsidRPr="00194CF0">
        <w:rPr>
          <w:rFonts w:ascii="Times New Roman" w:hAnsi="Times New Roman"/>
          <w:i/>
          <w:sz w:val="24"/>
          <w:szCs w:val="24"/>
        </w:rPr>
        <w:t xml:space="preserve">, </w:t>
      </w:r>
      <w:r w:rsidRPr="00F47BA9">
        <w:rPr>
          <w:rFonts w:ascii="Times New Roman" w:hAnsi="Times New Roman"/>
          <w:b/>
          <w:i/>
          <w:sz w:val="24"/>
          <w:szCs w:val="24"/>
        </w:rPr>
        <w:t>прося развернуть Отца-Человек-Субъекта ракурсом 8-рицы явления от Отца до Человека включительно в центре Монады каждого из нас 512-рицей Частей и Образов Частей в 8-ричном ракурсе от Отца до Человека включительно каждого из нас</w:t>
      </w:r>
      <w:r w:rsidRPr="00194CF0">
        <w:rPr>
          <w:rFonts w:ascii="Times New Roman" w:hAnsi="Times New Roman"/>
          <w:i/>
          <w:sz w:val="24"/>
          <w:szCs w:val="24"/>
        </w:rPr>
        <w:t>.</w:t>
      </w:r>
    </w:p>
    <w:p w14:paraId="6000A507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F47BA9">
        <w:rPr>
          <w:rFonts w:ascii="Times New Roman" w:hAnsi="Times New Roman"/>
          <w:b/>
          <w:i/>
          <w:sz w:val="24"/>
          <w:szCs w:val="24"/>
        </w:rPr>
        <w:t xml:space="preserve">стяжаем 513 Синтезов Изначально Вышестоящего Отца, прося преобразить нас на Части 8-рицы в Монаде и Образы Части 8-рицы в Монаде 512-рично. </w:t>
      </w:r>
      <w:r w:rsidRPr="00BE4CFF">
        <w:rPr>
          <w:rFonts w:ascii="Times New Roman" w:hAnsi="Times New Roman"/>
          <w:i/>
          <w:sz w:val="24"/>
          <w:szCs w:val="24"/>
        </w:rPr>
        <w:t xml:space="preserve">Возжигаясь 512-ю Синтезами Изначально Вышестоящего Отца, преображаемся ими и на тело Отца-Человек-Субъекта 512-рицей </w:t>
      </w:r>
      <w:r w:rsidRPr="00BE4CFF">
        <w:rPr>
          <w:rFonts w:ascii="Times New Roman" w:hAnsi="Times New Roman"/>
          <w:i/>
          <w:sz w:val="24"/>
          <w:szCs w:val="24"/>
        </w:rPr>
        <w:lastRenderedPageBreak/>
        <w:t>новыми Частями развёрнутое.</w:t>
      </w:r>
      <w:r w:rsidRPr="00F47B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CF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3C7D61C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вспыхивая этим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мы </w:t>
      </w:r>
      <w:r w:rsidRPr="00BE4CFF">
        <w:rPr>
          <w:rFonts w:ascii="Times New Roman" w:hAnsi="Times New Roman"/>
          <w:b/>
          <w:i/>
          <w:sz w:val="24"/>
          <w:szCs w:val="24"/>
        </w:rPr>
        <w:t xml:space="preserve">просим Изначально Вышестоящего Отца преобразить Монаду каждого из нас и синтез нас, сохранив 1 септиллион – трам-пам-пам – 176-рицу </w:t>
      </w:r>
      <w:proofErr w:type="spellStart"/>
      <w:r w:rsidRPr="00BE4CFF">
        <w:rPr>
          <w:rFonts w:ascii="Times New Roman" w:hAnsi="Times New Roman"/>
          <w:b/>
          <w:i/>
          <w:sz w:val="24"/>
          <w:szCs w:val="24"/>
        </w:rPr>
        <w:t>Пламён</w:t>
      </w:r>
      <w:proofErr w:type="spellEnd"/>
      <w:r w:rsidRPr="00BE4CFF">
        <w:rPr>
          <w:rFonts w:ascii="Times New Roman" w:hAnsi="Times New Roman"/>
          <w:b/>
          <w:i/>
          <w:sz w:val="24"/>
          <w:szCs w:val="24"/>
        </w:rPr>
        <w:t xml:space="preserve"> с ядрышками Синтеза </w:t>
      </w:r>
      <w:proofErr w:type="spellStart"/>
      <w:r w:rsidRPr="00BE4CFF">
        <w:rPr>
          <w:rFonts w:ascii="Times New Roman" w:hAnsi="Times New Roman"/>
          <w:b/>
          <w:i/>
          <w:sz w:val="24"/>
          <w:szCs w:val="24"/>
        </w:rPr>
        <w:t>Пламён</w:t>
      </w:r>
      <w:proofErr w:type="spellEnd"/>
      <w:r w:rsidRPr="00BE4CFF">
        <w:rPr>
          <w:rFonts w:ascii="Times New Roman" w:hAnsi="Times New Roman"/>
          <w:b/>
          <w:i/>
          <w:sz w:val="24"/>
          <w:szCs w:val="24"/>
        </w:rPr>
        <w:t xml:space="preserve"> в Ядре Огня Жизни Изначально Вышестоящего Отца в разработке количественного состава Частей, концентрирующихся на 512-рице базовых Частей Отца-Человек-Субъекта каждого из нас 512-ричностью Частей Монады и Образов Частей Изначально Вышестоящего Отца Отца-Человека-Субъекта в центре Монады синтезфизически собою</w:t>
      </w:r>
      <w:r w:rsidRPr="00194CF0">
        <w:rPr>
          <w:rFonts w:ascii="Times New Roman" w:hAnsi="Times New Roman"/>
          <w:i/>
          <w:sz w:val="24"/>
          <w:szCs w:val="24"/>
        </w:rPr>
        <w:t xml:space="preserve">. </w:t>
      </w:r>
    </w:p>
    <w:p w14:paraId="746DBE78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возжигаясь 513-ю Синтезами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преображаясь ими, мы просим Изначально Вышестоящего Отца преобразить Монаду каждого из нас и синтез нас явлением нового развития 512-рицы Частей Человека 7-й Расы синтез</w:t>
      </w:r>
      <w:r>
        <w:rPr>
          <w:rFonts w:ascii="Times New Roman" w:hAnsi="Times New Roman"/>
          <w:i/>
          <w:sz w:val="24"/>
          <w:szCs w:val="24"/>
        </w:rPr>
        <w:t>-8-р</w:t>
      </w:r>
      <w:r w:rsidRPr="00194CF0">
        <w:rPr>
          <w:rFonts w:ascii="Times New Roman" w:hAnsi="Times New Roman"/>
          <w:i/>
          <w:sz w:val="24"/>
          <w:szCs w:val="24"/>
        </w:rPr>
        <w:t>ично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94CF0">
        <w:rPr>
          <w:rFonts w:ascii="Times New Roman" w:hAnsi="Times New Roman"/>
          <w:i/>
          <w:sz w:val="24"/>
          <w:szCs w:val="24"/>
        </w:rPr>
        <w:t xml:space="preserve"> от Отца до Человека синтезированного</w:t>
      </w:r>
      <w:r>
        <w:rPr>
          <w:rFonts w:ascii="Times New Roman" w:hAnsi="Times New Roman"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ввести в развитие каждого из нас Монаду 7-й Расы синтезфизически собою, преобразив вместе с Монадой 512 Архетипических Частей 35-го </w:t>
      </w:r>
      <w:r>
        <w:rPr>
          <w:rFonts w:ascii="Times New Roman" w:hAnsi="Times New Roman"/>
          <w:i/>
          <w:sz w:val="24"/>
          <w:szCs w:val="24"/>
        </w:rPr>
        <w:t>а</w:t>
      </w:r>
      <w:r w:rsidRPr="00194CF0">
        <w:rPr>
          <w:rFonts w:ascii="Times New Roman" w:hAnsi="Times New Roman"/>
          <w:i/>
          <w:sz w:val="24"/>
          <w:szCs w:val="24"/>
        </w:rPr>
        <w:t xml:space="preserve">рхетипа материи на 512-рицу Архетипических Частей 7-й Расы 35-ти </w:t>
      </w:r>
      <w:r>
        <w:rPr>
          <w:rFonts w:ascii="Times New Roman" w:hAnsi="Times New Roman"/>
          <w:i/>
          <w:sz w:val="24"/>
          <w:szCs w:val="24"/>
        </w:rPr>
        <w:t>а</w:t>
      </w:r>
      <w:r w:rsidRPr="00194CF0">
        <w:rPr>
          <w:rFonts w:ascii="Times New Roman" w:hAnsi="Times New Roman"/>
          <w:i/>
          <w:sz w:val="24"/>
          <w:szCs w:val="24"/>
        </w:rPr>
        <w:t xml:space="preserve">рхетипически </w:t>
      </w:r>
      <w:r w:rsidRPr="00F72B29">
        <w:rPr>
          <w:rFonts w:ascii="Times New Roman" w:hAnsi="Times New Roman"/>
          <w:i/>
          <w:sz w:val="24"/>
          <w:szCs w:val="24"/>
        </w:rPr>
        <w:t>семи расово</w:t>
      </w:r>
      <w:r w:rsidRPr="00194CF0">
        <w:rPr>
          <w:rFonts w:ascii="Times New Roman" w:hAnsi="Times New Roman"/>
          <w:i/>
          <w:sz w:val="24"/>
          <w:szCs w:val="24"/>
        </w:rPr>
        <w:t xml:space="preserve"> действующую.</w:t>
      </w:r>
    </w:p>
    <w:p w14:paraId="3130FAAE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возжигаясь, преображаемся Монадой Изначально Вышестоящего Отца 7-й Октавно-Метагалактической Расы Изначально Вышестоящего Отца.</w:t>
      </w:r>
    </w:p>
    <w:p w14:paraId="3F0DAD11" w14:textId="77777777" w:rsidR="00027D79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512 Синтезов Изначально Вышестоящего Отца, стяжая преображение 512-ти Архетипических Частей Высоко</w:t>
      </w:r>
      <w:r>
        <w:rPr>
          <w:rFonts w:ascii="Times New Roman" w:hAnsi="Times New Roman"/>
          <w:i/>
          <w:sz w:val="24"/>
          <w:szCs w:val="24"/>
        </w:rPr>
        <w:t xml:space="preserve">й </w:t>
      </w:r>
      <w:r w:rsidRPr="00194CF0">
        <w:rPr>
          <w:rFonts w:ascii="Times New Roman" w:hAnsi="Times New Roman"/>
          <w:i/>
          <w:sz w:val="24"/>
          <w:szCs w:val="24"/>
        </w:rPr>
        <w:t>Цельной Октавы изначально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4CF0">
        <w:rPr>
          <w:rFonts w:ascii="Times New Roman" w:hAnsi="Times New Roman"/>
          <w:i/>
          <w:sz w:val="24"/>
          <w:szCs w:val="24"/>
        </w:rPr>
        <w:t>вышестоящими пра-ивдиво-реальностями на 512 Архетипических Частей 7-й Расы Октавно-Метагалактической Жизни каждым из нас. И возжигаясь, преображаемся ими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194CF0">
        <w:rPr>
          <w:rFonts w:ascii="Times New Roman" w:hAnsi="Times New Roman"/>
          <w:i/>
          <w:sz w:val="24"/>
          <w:szCs w:val="24"/>
        </w:rPr>
        <w:t>реображаясь Синтезами Изначально Вышестоящего Отца, и входя в 512-рицу Архетипических Частей 7-й Расы, фиксирующих изначально-вышестоящ</w:t>
      </w:r>
      <w:r>
        <w:rPr>
          <w:rFonts w:ascii="Times New Roman" w:hAnsi="Times New Roman"/>
          <w:i/>
          <w:sz w:val="24"/>
          <w:szCs w:val="24"/>
        </w:rPr>
        <w:t>ие</w:t>
      </w:r>
      <w:r w:rsidRPr="00194CF0">
        <w:rPr>
          <w:rFonts w:ascii="Times New Roman" w:hAnsi="Times New Roman"/>
          <w:i/>
          <w:sz w:val="24"/>
          <w:szCs w:val="24"/>
        </w:rPr>
        <w:t xml:space="preserve"> пра-ивдиво-реальности Высоко</w:t>
      </w:r>
      <w:r>
        <w:rPr>
          <w:rFonts w:ascii="Times New Roman" w:hAnsi="Times New Roman"/>
          <w:i/>
          <w:sz w:val="24"/>
          <w:szCs w:val="24"/>
        </w:rPr>
        <w:t xml:space="preserve">й </w:t>
      </w:r>
      <w:r w:rsidRPr="00194CF0">
        <w:rPr>
          <w:rFonts w:ascii="Times New Roman" w:hAnsi="Times New Roman"/>
          <w:i/>
          <w:sz w:val="24"/>
          <w:szCs w:val="24"/>
        </w:rPr>
        <w:t>Цельной Октавы 35</w:t>
      </w:r>
      <w:r w:rsidRPr="00F72B29">
        <w:rPr>
          <w:rFonts w:ascii="Times New Roman" w:hAnsi="Times New Roman"/>
          <w:i/>
          <w:sz w:val="24"/>
          <w:szCs w:val="24"/>
        </w:rPr>
        <w:t>-ти архетипически</w:t>
      </w:r>
      <w:r w:rsidRPr="00194CF0">
        <w:rPr>
          <w:rFonts w:ascii="Times New Roman" w:hAnsi="Times New Roman"/>
          <w:i/>
          <w:sz w:val="24"/>
          <w:szCs w:val="24"/>
        </w:rPr>
        <w:t xml:space="preserve"> синтезфизически собою.</w:t>
      </w:r>
    </w:p>
    <w:p w14:paraId="0AB54670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просим преобразить физическое тело каждого из нас в явлении синтезфизической 35-</w:t>
      </w:r>
      <w:r w:rsidRPr="00F72B29">
        <w:rPr>
          <w:rFonts w:ascii="Times New Roman" w:hAnsi="Times New Roman"/>
          <w:i/>
          <w:sz w:val="24"/>
          <w:szCs w:val="24"/>
        </w:rPr>
        <w:t xml:space="preserve">ти </w:t>
      </w:r>
      <w:r>
        <w:rPr>
          <w:rFonts w:ascii="Times New Roman" w:hAnsi="Times New Roman"/>
          <w:i/>
          <w:sz w:val="24"/>
          <w:szCs w:val="24"/>
        </w:rPr>
        <w:t>а</w:t>
      </w:r>
      <w:r w:rsidRPr="00194CF0">
        <w:rPr>
          <w:rFonts w:ascii="Times New Roman" w:hAnsi="Times New Roman"/>
          <w:i/>
          <w:sz w:val="24"/>
          <w:szCs w:val="24"/>
        </w:rPr>
        <w:t>рхетипичности явления Синтеза 512-ти Архетипических Частей 7-й Октавно-Метагалактической Расы Жизни. 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14:paraId="675BE152" w14:textId="77777777" w:rsidR="00027D79" w:rsidRPr="00BE4CFF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94CF0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 и </w:t>
      </w:r>
      <w:r w:rsidRPr="00BE4CFF">
        <w:rPr>
          <w:rFonts w:ascii="Times New Roman" w:hAnsi="Times New Roman"/>
          <w:b/>
          <w:i/>
          <w:sz w:val="24"/>
          <w:szCs w:val="24"/>
        </w:rPr>
        <w:t xml:space="preserve">стяжаем ИВДИВО-расу каждого вокруг физического тела явлением ИВДИВО и концентрацией Расы 7-го выражения 512-рицей Частей каждого из нас </w:t>
      </w:r>
      <w:r>
        <w:rPr>
          <w:rFonts w:ascii="Times New Roman" w:hAnsi="Times New Roman"/>
          <w:b/>
          <w:i/>
          <w:sz w:val="24"/>
          <w:szCs w:val="24"/>
        </w:rPr>
        <w:t xml:space="preserve">с </w:t>
      </w:r>
      <w:r w:rsidRPr="00BE4CFF">
        <w:rPr>
          <w:rFonts w:ascii="Times New Roman" w:hAnsi="Times New Roman"/>
          <w:b/>
          <w:i/>
          <w:sz w:val="24"/>
          <w:szCs w:val="24"/>
        </w:rPr>
        <w:t xml:space="preserve">соответствующей средой вокруг физического тела каждого из нас. </w:t>
      </w:r>
    </w:p>
    <w:p w14:paraId="4ADFEE31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развёртываясь ИВДИВО</w:t>
      </w:r>
      <w:r>
        <w:rPr>
          <w:rFonts w:ascii="Times New Roman" w:hAnsi="Times New Roman"/>
          <w:i/>
          <w:sz w:val="24"/>
          <w:szCs w:val="24"/>
        </w:rPr>
        <w:t>-</w:t>
      </w:r>
      <w:r w:rsidRPr="00194CF0">
        <w:rPr>
          <w:rFonts w:ascii="Times New Roman" w:hAnsi="Times New Roman"/>
          <w:i/>
          <w:sz w:val="24"/>
          <w:szCs w:val="24"/>
        </w:rPr>
        <w:t xml:space="preserve">расой каждого, входим в явление среды 7-й Расы каждого из нас. И синтезируясь с Изначально Вышестоящим Отцом, </w:t>
      </w:r>
      <w:r w:rsidRPr="00087030">
        <w:rPr>
          <w:rFonts w:ascii="Times New Roman" w:hAnsi="Times New Roman"/>
          <w:i/>
          <w:sz w:val="24"/>
          <w:szCs w:val="24"/>
        </w:rPr>
        <w:t xml:space="preserve">стяжаем ИВДИВО-расу каждого из нас. </w:t>
      </w:r>
      <w:r w:rsidRPr="00194CF0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194CF0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0BC19AC1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1D5AA67F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>Возвращаемся в физическую реализацию физически каждым из нас. И развёртываясь физически, эманируем всё стяжённое, возо</w:t>
      </w:r>
      <w:r>
        <w:rPr>
          <w:rFonts w:ascii="Times New Roman" w:hAnsi="Times New Roman"/>
          <w:i/>
          <w:sz w:val="24"/>
          <w:szCs w:val="24"/>
        </w:rPr>
        <w:t>ж</w:t>
      </w:r>
      <w:r w:rsidRPr="00194CF0">
        <w:rPr>
          <w:rFonts w:ascii="Times New Roman" w:hAnsi="Times New Roman"/>
          <w:i/>
          <w:sz w:val="24"/>
          <w:szCs w:val="24"/>
        </w:rPr>
        <w:t xml:space="preserve">жённое в ИВДИВО, в ИВДИВО Казань, ИВДИВО Елабуга, ИВДИВО Челны, ИВДИВО Азнакаево, </w:t>
      </w:r>
      <w:r>
        <w:rPr>
          <w:rFonts w:ascii="Times New Roman" w:hAnsi="Times New Roman"/>
          <w:i/>
          <w:sz w:val="24"/>
          <w:szCs w:val="24"/>
        </w:rPr>
        <w:t>п</w:t>
      </w:r>
      <w:r w:rsidRPr="00194CF0">
        <w:rPr>
          <w:rFonts w:ascii="Times New Roman" w:hAnsi="Times New Roman"/>
          <w:i/>
          <w:sz w:val="24"/>
          <w:szCs w:val="24"/>
        </w:rPr>
        <w:t xml:space="preserve">одразделения ИВДИВО участников данной практики и ИВДИВО-каждого из нас. </w:t>
      </w:r>
    </w:p>
    <w:p w14:paraId="39B21B72" w14:textId="77777777" w:rsidR="00027D79" w:rsidRPr="00194CF0" w:rsidRDefault="00027D79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CF0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14:paraId="04F6589E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BF8F6" w14:textId="77777777" w:rsidR="009E5C07" w:rsidRPr="00F97B33" w:rsidRDefault="009E5C07" w:rsidP="00317AC0">
      <w:pPr>
        <w:spacing w:after="0" w:line="240" w:lineRule="auto"/>
        <w:jc w:val="both"/>
        <w:rPr>
          <w:sz w:val="24"/>
          <w:szCs w:val="24"/>
        </w:rPr>
      </w:pPr>
    </w:p>
    <w:p w14:paraId="16B25D8F" w14:textId="77777777" w:rsidR="009E5C07" w:rsidRDefault="009E5C07" w:rsidP="005C31A8">
      <w:pPr>
        <w:pStyle w:val="6"/>
      </w:pPr>
      <w:bookmarkStart w:id="13" w:name="_Toc125563695"/>
      <w:r w:rsidRPr="00545D78">
        <w:lastRenderedPageBreak/>
        <w:t xml:space="preserve">Практика № 7 </w:t>
      </w:r>
      <w:r w:rsidRPr="009E5C07">
        <w:rPr>
          <w:color w:val="FF0000"/>
        </w:rPr>
        <w:t>Первостяжание</w:t>
      </w:r>
      <w:r w:rsidRPr="00D44D9B">
        <w:rPr>
          <w:color w:val="FF0000"/>
        </w:rPr>
        <w:t>.</w:t>
      </w:r>
      <w:r>
        <w:t xml:space="preserve"> </w:t>
      </w:r>
      <w:r w:rsidRPr="00545D78">
        <w:t xml:space="preserve">Стяжание 512-ти </w:t>
      </w:r>
      <w:r>
        <w:t>С</w:t>
      </w:r>
      <w:r w:rsidRPr="00545D78">
        <w:t>фер Жизни в ИВДИВО-расы явлением новой среды Жизни 7-й</w:t>
      </w:r>
      <w:r>
        <w:t xml:space="preserve"> Октавно-Метагалактической Расы</w:t>
      </w:r>
      <w:bookmarkEnd w:id="13"/>
    </w:p>
    <w:p w14:paraId="53BBF6F0" w14:textId="6177A0A5" w:rsidR="009E5C07" w:rsidRPr="00545D78" w:rsidRDefault="009E5C07" w:rsidP="00317AC0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545D78">
        <w:rPr>
          <w:rFonts w:ascii="Times New Roman" w:eastAsiaTheme="minorHAnsi" w:hAnsi="Times New Roman"/>
          <w:i/>
          <w:sz w:val="24"/>
          <w:szCs w:val="24"/>
        </w:rPr>
        <w:t>Время 3</w:t>
      </w:r>
      <w:r>
        <w:rPr>
          <w:rFonts w:ascii="Times New Roman" w:eastAsiaTheme="minorHAnsi" w:hAnsi="Times New Roman"/>
          <w:i/>
          <w:sz w:val="24"/>
          <w:szCs w:val="24"/>
        </w:rPr>
        <w:t>:</w:t>
      </w:r>
      <w:r w:rsidRPr="00545D78">
        <w:rPr>
          <w:rFonts w:ascii="Times New Roman" w:eastAsiaTheme="minorHAnsi" w:hAnsi="Times New Roman"/>
          <w:i/>
          <w:sz w:val="24"/>
          <w:szCs w:val="24"/>
        </w:rPr>
        <w:t>35</w:t>
      </w:r>
      <w:r>
        <w:rPr>
          <w:rFonts w:ascii="Times New Roman" w:eastAsiaTheme="minorHAnsi" w:hAnsi="Times New Roman"/>
          <w:i/>
          <w:sz w:val="24"/>
          <w:szCs w:val="24"/>
        </w:rPr>
        <w:t>:</w:t>
      </w:r>
      <w:r w:rsidRPr="00545D78">
        <w:rPr>
          <w:rFonts w:ascii="Times New Roman" w:eastAsiaTheme="minorHAnsi" w:hAnsi="Times New Roman"/>
          <w:i/>
          <w:sz w:val="24"/>
          <w:szCs w:val="24"/>
        </w:rPr>
        <w:t>07</w:t>
      </w:r>
      <w:r w:rsidR="00160E0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>–</w:t>
      </w:r>
      <w:r w:rsidR="00160E0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545D78">
        <w:rPr>
          <w:rFonts w:ascii="Times New Roman" w:eastAsiaTheme="minorHAnsi" w:hAnsi="Times New Roman"/>
          <w:i/>
          <w:sz w:val="24"/>
          <w:szCs w:val="24"/>
        </w:rPr>
        <w:t>3</w:t>
      </w:r>
      <w:r>
        <w:rPr>
          <w:rFonts w:ascii="Times New Roman" w:eastAsiaTheme="minorHAnsi" w:hAnsi="Times New Roman"/>
          <w:i/>
          <w:sz w:val="24"/>
          <w:szCs w:val="24"/>
        </w:rPr>
        <w:t>:</w:t>
      </w:r>
      <w:r w:rsidRPr="00545D78">
        <w:rPr>
          <w:rFonts w:ascii="Times New Roman" w:eastAsiaTheme="minorHAnsi" w:hAnsi="Times New Roman"/>
          <w:i/>
          <w:sz w:val="24"/>
          <w:szCs w:val="24"/>
        </w:rPr>
        <w:t>43</w:t>
      </w:r>
      <w:r>
        <w:rPr>
          <w:rFonts w:ascii="Times New Roman" w:eastAsiaTheme="minorHAnsi" w:hAnsi="Times New Roman"/>
          <w:i/>
          <w:sz w:val="24"/>
          <w:szCs w:val="24"/>
        </w:rPr>
        <w:t>:</w:t>
      </w:r>
      <w:r w:rsidRPr="00545D78">
        <w:rPr>
          <w:rFonts w:ascii="Times New Roman" w:eastAsiaTheme="minorHAnsi" w:hAnsi="Times New Roman"/>
          <w:i/>
          <w:sz w:val="24"/>
          <w:szCs w:val="24"/>
        </w:rPr>
        <w:t>50</w:t>
      </w:r>
    </w:p>
    <w:p w14:paraId="6CFD33AB" w14:textId="77777777" w:rsidR="009E5C07" w:rsidRPr="00545D78" w:rsidRDefault="009E5C07" w:rsidP="00317AC0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ru-RU"/>
        </w:rPr>
      </w:pPr>
    </w:p>
    <w:p w14:paraId="48B42932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Мы возжигаемся всем Синтезом каждого из нас. Синтезируемся с Изначально Вышестоящими Аватарами Синтеза Кут Хуми Фаинь. Видите, полегче пошло, Жизнь усвоили. Становимся в ИВДИВО Си-ИВДИВО Октавы Октав 64-го архетипа ИВДИВО пред Изначально Вышестоящими Аватарами Синтеза Кут Хуми Фаинь телесно Владыками 89-го Синтеза Изначально Вышестоящего Отца в форме. </w:t>
      </w:r>
    </w:p>
    <w:p w14:paraId="429D4997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И просим Изначально Вышестоящих Аватаров Синтеза Кут Хуми Фаинь интегрировать стяжённые ИВДИВО-расы каждого в ИВДИВО каждого из нас, </w:t>
      </w:r>
      <w:r w:rsidRPr="007F5BB8">
        <w:rPr>
          <w:rFonts w:ascii="Times New Roman" w:hAnsi="Times New Roman"/>
          <w:i/>
          <w:sz w:val="24"/>
          <w:szCs w:val="24"/>
          <w:lang w:eastAsia="ru-RU"/>
        </w:rPr>
        <w:t>развернув фиксацию ИВДИВО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в целом на ИВДИВО-расу каждого из нас с явлением нового формата Жизни 7-й 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ктавно-метагалактической Расы кажд</w:t>
      </w:r>
      <w:r>
        <w:rPr>
          <w:rFonts w:ascii="Times New Roman" w:hAnsi="Times New Roman"/>
          <w:i/>
          <w:sz w:val="24"/>
          <w:szCs w:val="24"/>
          <w:lang w:eastAsia="ru-RU"/>
        </w:rPr>
        <w:t>ым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из нас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и коррекцию ИВДИВО каждого данным осуществлением синтезфизически собою каждым из нас.</w:t>
      </w:r>
    </w:p>
    <w:p w14:paraId="271D0B4F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И синтезируясь с Хум Кут Хуми Фаинь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стяжаем три Синтез Синтеза Изначально Вышестоящего Отца и три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интез ИВДИВО Человека-Субъекта Изначально Вышестоящего Отца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этими Синтезами.</w:t>
      </w:r>
    </w:p>
    <w:p w14:paraId="2047AD4B" w14:textId="4503D2F9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переходим в зал Изначально Вышестоящего Отца на 1 тринадцатиллион </w:t>
      </w:r>
      <w:r w:rsidR="00D44D9B">
        <w:rPr>
          <w:rFonts w:ascii="Times New Roman" w:hAnsi="Times New Roman"/>
          <w:i/>
          <w:sz w:val="24"/>
          <w:szCs w:val="24"/>
          <w:lang w:eastAsia="ru-RU"/>
        </w:rPr>
        <w:t>–</w:t>
      </w:r>
      <w:r w:rsidR="00DA7E4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545D78">
        <w:rPr>
          <w:rFonts w:ascii="Times New Roman" w:hAnsi="Times New Roman"/>
          <w:i/>
          <w:sz w:val="24"/>
          <w:szCs w:val="24"/>
          <w:lang w:eastAsia="ru-RU"/>
        </w:rPr>
        <w:t>трам-пам</w:t>
      </w:r>
      <w:proofErr w:type="gramEnd"/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-пам </w:t>
      </w:r>
      <w:r w:rsidR="00D44D9B"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777</w:t>
      </w:r>
      <w:r>
        <w:rPr>
          <w:rFonts w:ascii="Times New Roman" w:hAnsi="Times New Roman"/>
          <w:i/>
          <w:sz w:val="24"/>
          <w:szCs w:val="24"/>
          <w:lang w:eastAsia="ru-RU"/>
        </w:rPr>
        <w:t>-ю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высокую цельную пра-реальность, становимся телесно пред Изначально Вышестоящим Отцом Владыкой 89-го Синтеза в форме. </w:t>
      </w:r>
    </w:p>
    <w:p w14:paraId="78CFD6AE" w14:textId="68694199" w:rsidR="009E5C07" w:rsidRPr="007F5BB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 w:rsidRPr="007F5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, стяжаем 512 Сфер Жизни в ИВДИВО-расы каждого из нас явления среды Жизни 7-й Расы вокруг тела каждого из нас естественным Отца-Человек-Субъектным явлением восьмерично каждого из нас в Жизни </w:t>
      </w:r>
      <w:r w:rsidR="00D44D9B">
        <w:rPr>
          <w:rFonts w:ascii="Times New Roman" w:hAnsi="Times New Roman"/>
          <w:b/>
          <w:i/>
          <w:sz w:val="24"/>
          <w:szCs w:val="24"/>
          <w:lang w:eastAsia="ru-RU"/>
        </w:rPr>
        <w:t>ч</w:t>
      </w:r>
      <w:r w:rsidRPr="007F5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еловечества Землян и на Планете Земля, но ракурсом 7-й Октавно-метагалактической Расы. </w:t>
      </w:r>
    </w:p>
    <w:p w14:paraId="586BD981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стяжаем 512 Синтезов Изначально Вышестоящего Отца и, возжигаясь, преображаемся ими, развёртывая 512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фер Жизни 512-ти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астей в ИВДИВО-расе каждого из нас явлением Жизни и стиля Жизни 7-й Расы собою.</w:t>
      </w:r>
    </w:p>
    <w:p w14:paraId="3C84134A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В этом же Огне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F5BB8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просим ввести ИВДИВО-расы каждого из нас в ИВДИВО каждого, 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явив базовую Жизнь 7-й Октав</w:t>
      </w:r>
      <w:r>
        <w:rPr>
          <w:rFonts w:ascii="Times New Roman" w:hAnsi="Times New Roman"/>
          <w:i/>
          <w:sz w:val="24"/>
          <w:szCs w:val="24"/>
          <w:lang w:eastAsia="ru-RU"/>
        </w:rPr>
        <w:t>но-Метагалактической Расы в ИВДИВО каждого из нас,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развернув новое явление ИВДИВО каждого из нас 7-й Октавно-Метагалактической Жизнью каждого из нас, 7-й Октавно-Метагалактической Расой 7-й Октавно-Метагал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ктической Жизни каждого из нас. </w:t>
      </w:r>
    </w:p>
    <w:p w14:paraId="31E4C72A" w14:textId="21465A60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стяжаем Синтез Изначально Вышестоящего Отца и, возжигаясь, преображаемся им, вводя ИВДИВО-</w:t>
      </w:r>
      <w:r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асу каждого из нас в ИВДИВО каждого из нас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вспыхивая ИВДИВО каждого из нас явлением новой</w:t>
      </w:r>
      <w:r w:rsidR="00DA7E4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среды Жизни 7-й Октавно-Метагалактической Расы вокруг каждого из нас и </w:t>
      </w:r>
      <w:proofErr w:type="spellStart"/>
      <w:r w:rsidRPr="00545D78">
        <w:rPr>
          <w:rFonts w:ascii="Times New Roman" w:hAnsi="Times New Roman"/>
          <w:i/>
          <w:sz w:val="24"/>
          <w:szCs w:val="24"/>
          <w:lang w:eastAsia="ru-RU"/>
        </w:rPr>
        <w:t>взаимоорганизаци</w:t>
      </w:r>
      <w:r>
        <w:rPr>
          <w:rFonts w:ascii="Times New Roman" w:hAnsi="Times New Roman"/>
          <w:i/>
          <w:sz w:val="24"/>
          <w:szCs w:val="24"/>
          <w:lang w:eastAsia="ru-RU"/>
        </w:rPr>
        <w:t>ей</w:t>
      </w:r>
      <w:proofErr w:type="spellEnd"/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Жизни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астей внутри 512-ти каждого из нас сред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ой Жизни 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7-й Октавно-Метагалактической Расы вокруг каждого из нас в ИВДИВО каждого из нас.</w:t>
      </w:r>
    </w:p>
    <w:p w14:paraId="566A9599" w14:textId="31B2C18C" w:rsidR="00DA7E4E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И в этом 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гне мы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Pr="007F5BB8">
        <w:rPr>
          <w:rFonts w:ascii="Times New Roman" w:hAnsi="Times New Roman"/>
          <w:b/>
          <w:i/>
          <w:sz w:val="24"/>
          <w:szCs w:val="24"/>
          <w:lang w:eastAsia="ru-RU"/>
        </w:rPr>
        <w:t>просим зафиксировать из ИВДИВО Изначально Вышестоящего Отца концентрацию новой 7-Октавно-Метагалактической расовой Жизни каждому из нас и переключить ИВДИВО Изначально Вышестоящего Отца в целом на явление 7-й Октавно-Метагалактической Расы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качеством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спецификами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количеством и всеми видами разработки 7-й Октавно-Метагалактической Расы и специфики Жизни ею в каждом из нас, на каждом из нас, и вокруг каждого из нас всем ИВДИВО Изначально Вышестоящего Отца</w:t>
      </w:r>
      <w:r w:rsidR="00DA7E4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в целом. И фиксируем явление ИВДИВО в-, на- и вокруг каждого из нас 7-й Октавно-Метагалактической Расой 7-й Октавно-Метагалактической Жизни каждого из нас, каждым из нас.</w:t>
      </w:r>
    </w:p>
    <w:p w14:paraId="5303184A" w14:textId="51F9FB01" w:rsidR="009E5C07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lastRenderedPageBreak/>
        <w:t>И, вспыхивая, преображаемся этим, переводя Жизнь каждого из нас из 6-го расового уровня реализации ИВДИВО на 7-й расовый уровень реализации ИВДИВО синтезфизически собою.</w:t>
      </w:r>
    </w:p>
    <w:p w14:paraId="38C7BD67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стяжаем Синтез Изначально Вышестоящего Отца и, возжигаясь Синтезом Изначально Вышестоящего Отца, преображаемся им. Проникаясь новым состоянием ИВДИВО в-, на- и вокруг каждого из нас и вспыхиваем им. </w:t>
      </w:r>
    </w:p>
    <w:p w14:paraId="61B9EF2F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прося преобразить каждого из нас и синтез нас всем стяжённым и возожжённым собою. И вспыхивая Синтезом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преображаемся им. </w:t>
      </w:r>
    </w:p>
    <w:p w14:paraId="3519C4F4" w14:textId="77777777" w:rsidR="009E5C07" w:rsidRPr="00545D78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38A5872D" w14:textId="77777777" w:rsidR="009E5C07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Возвращаемся в физическую реализацию в данный зал синтезфизически собою. И эманируем всё стяжённое и возож</w:t>
      </w:r>
      <w:r>
        <w:rPr>
          <w:rFonts w:ascii="Times New Roman" w:hAnsi="Times New Roman"/>
          <w:i/>
          <w:sz w:val="24"/>
          <w:szCs w:val="24"/>
          <w:lang w:eastAsia="ru-RU"/>
        </w:rPr>
        <w:t>ж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>ённое в ИВДИВО, ИВДИВО Казань, ИВДИВО Челны, ИВДИВО Елабуга, ИВДИВО Азнакаево, в подразделени</w:t>
      </w:r>
      <w:r>
        <w:rPr>
          <w:rFonts w:ascii="Times New Roman" w:hAnsi="Times New Roman"/>
          <w:i/>
          <w:sz w:val="24"/>
          <w:szCs w:val="24"/>
          <w:lang w:eastAsia="ru-RU"/>
        </w:rPr>
        <w:t>я</w:t>
      </w:r>
      <w:r w:rsidRPr="00545D78">
        <w:rPr>
          <w:rFonts w:ascii="Times New Roman" w:hAnsi="Times New Roman"/>
          <w:i/>
          <w:sz w:val="24"/>
          <w:szCs w:val="24"/>
          <w:lang w:eastAsia="ru-RU"/>
        </w:rPr>
        <w:t xml:space="preserve"> ИВДИВО участников данной пр</w:t>
      </w:r>
      <w:r>
        <w:rPr>
          <w:rFonts w:ascii="Times New Roman" w:hAnsi="Times New Roman"/>
          <w:i/>
          <w:sz w:val="24"/>
          <w:szCs w:val="24"/>
          <w:lang w:eastAsia="ru-RU"/>
        </w:rPr>
        <w:t>актики и ИВДИВО каждого из нас.</w:t>
      </w:r>
    </w:p>
    <w:p w14:paraId="6D70B8F8" w14:textId="39E195EA" w:rsidR="009E5C07" w:rsidRDefault="009E5C07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45D78">
        <w:rPr>
          <w:rFonts w:ascii="Times New Roman" w:hAnsi="Times New Roman"/>
          <w:i/>
          <w:sz w:val="24"/>
          <w:szCs w:val="24"/>
          <w:lang w:eastAsia="ru-RU"/>
        </w:rPr>
        <w:t>И выходим из практики. Аминь.</w:t>
      </w:r>
    </w:p>
    <w:p w14:paraId="5B1A7BD1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135A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29D26" w14:textId="6A93EE5B" w:rsidR="00160E05" w:rsidRPr="00F97B33" w:rsidRDefault="00160E05" w:rsidP="005C31A8">
      <w:pPr>
        <w:pStyle w:val="6"/>
      </w:pPr>
      <w:bookmarkStart w:id="14" w:name="_Toc125563696"/>
      <w:r w:rsidRPr="005E24B6">
        <w:t>2-й день</w:t>
      </w:r>
      <w:r>
        <w:t>,</w:t>
      </w:r>
      <w:r w:rsidRPr="005E24B6">
        <w:t xml:space="preserve"> </w:t>
      </w:r>
      <w:r>
        <w:t>2</w:t>
      </w:r>
      <w:r w:rsidRPr="005E24B6">
        <w:t>-я часть</w:t>
      </w:r>
      <w:bookmarkEnd w:id="14"/>
      <w:r>
        <w:t xml:space="preserve"> </w:t>
      </w:r>
    </w:p>
    <w:p w14:paraId="3F19D33C" w14:textId="29067E46" w:rsidR="00160E05" w:rsidRDefault="00160E05" w:rsidP="005C31A8">
      <w:pPr>
        <w:pStyle w:val="6"/>
      </w:pPr>
      <w:bookmarkStart w:id="15" w:name="_Toc125563697"/>
      <w:r w:rsidRPr="00C44B25">
        <w:t>Практика 8. Стяжание тела Человека-творца физичности ИВО в явлении концентрации ИВДИВО</w:t>
      </w:r>
      <w:r>
        <w:t>-</w:t>
      </w:r>
      <w:r w:rsidRPr="00C44B25">
        <w:t xml:space="preserve">Расы каждого, с явлением 512-ти видов </w:t>
      </w:r>
      <w:r>
        <w:t>Ж</w:t>
      </w:r>
      <w:r w:rsidRPr="00C44B25">
        <w:t xml:space="preserve">изни Частей 7-й Расы ИВО, Синтезом жизни Человека-творца физичности, в явлении 481-й </w:t>
      </w:r>
      <w:r>
        <w:t>А</w:t>
      </w:r>
      <w:r w:rsidRPr="00C44B25">
        <w:t>рхетипической Части 35-</w:t>
      </w:r>
      <w:r w:rsidR="00D44D9B">
        <w:t xml:space="preserve">ти </w:t>
      </w:r>
      <w:r w:rsidRPr="00C44B25">
        <w:t xml:space="preserve">архетипически и одновременно телесным выражением </w:t>
      </w:r>
      <w:r>
        <w:t>Ж</w:t>
      </w:r>
      <w:r w:rsidRPr="00C44B25">
        <w:t xml:space="preserve">изни 7-й Расы синтезфизически физическим телом. Стяжание Правил </w:t>
      </w:r>
      <w:r>
        <w:t>Ж</w:t>
      </w:r>
      <w:r w:rsidRPr="00C44B25">
        <w:t>изни 7-й Расы Октавно-Метагалактической реализации ИВО</w:t>
      </w:r>
      <w:bookmarkEnd w:id="15"/>
    </w:p>
    <w:p w14:paraId="5CC97E7C" w14:textId="230E0A01" w:rsidR="00160E05" w:rsidRPr="005E24B6" w:rsidRDefault="00160E05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24B6">
        <w:rPr>
          <w:rFonts w:ascii="Times New Roman" w:hAnsi="Times New Roman"/>
          <w:i/>
          <w:sz w:val="24"/>
          <w:szCs w:val="24"/>
        </w:rPr>
        <w:t>Время 0:30:18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5E24B6">
        <w:rPr>
          <w:rFonts w:ascii="Times New Roman" w:hAnsi="Times New Roman"/>
          <w:i/>
          <w:sz w:val="24"/>
          <w:szCs w:val="24"/>
        </w:rPr>
        <w:t>0:45:41</w:t>
      </w:r>
    </w:p>
    <w:p w14:paraId="39064525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977E13" w14:textId="77777777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п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ереходим в зал ИВДИВО Си-ИВДИВО Октавы Октав в 64-й архетип ИВДИВО. Становимся пред Изначально Вышестоящими Аватарами Синтеза Кут Хуми Фаинь телесно Владыками 89-го Синтеза Изначально Вышестоящего Отца в форме. И просим преобразить каждого из нас и Синтез нас на тело Человека-творца физичности явлением 481-й 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рхетипической Части каждого из нас и действенностью этого тела из нас синтезфизически собою телесно, с явлением насыщенности и Синтеза Правил Изначально Вышестоящего Отца каждым Человеком-творцом физичности в явлении каждого из нас.</w:t>
      </w:r>
    </w:p>
    <w:p w14:paraId="0ECC6C62" w14:textId="77777777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синтезируясь с Хум Кут Хуми Фаинь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стяжаем </w:t>
      </w:r>
      <w:r>
        <w:rPr>
          <w:rFonts w:ascii="Times New Roman" w:hAnsi="Times New Roman"/>
          <w:i/>
          <w:sz w:val="24"/>
          <w:szCs w:val="24"/>
          <w:lang w:eastAsia="ru-RU"/>
        </w:rPr>
        <w:t>два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Синтез Синтеза Изначально Вышестоящего Отца и </w:t>
      </w:r>
      <w:r>
        <w:rPr>
          <w:rFonts w:ascii="Times New Roman" w:hAnsi="Times New Roman"/>
          <w:i/>
          <w:sz w:val="24"/>
          <w:szCs w:val="24"/>
          <w:lang w:eastAsia="ru-RU"/>
        </w:rPr>
        <w:t>два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Синтез ИВДИВО Человека</w:t>
      </w: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Субъекта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преображаемся ими.</w:t>
      </w:r>
    </w:p>
    <w:p w14:paraId="53669808" w14:textId="76FCE600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в этом Огне мы синтезируемся с Изначально Вышестоящим Аватар-</w:t>
      </w:r>
      <w:proofErr w:type="gramStart"/>
      <w:r w:rsidRPr="00C44B25">
        <w:rPr>
          <w:rFonts w:ascii="Times New Roman" w:hAnsi="Times New Roman"/>
          <w:i/>
          <w:sz w:val="24"/>
          <w:szCs w:val="24"/>
          <w:lang w:eastAsia="ru-RU"/>
        </w:rPr>
        <w:t>Ипостасью</w:t>
      </w:r>
      <w:r w:rsidR="00DA7E4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</w:t>
      </w:r>
      <w:proofErr w:type="gramEnd"/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Вышестоящим Человеком-творцом физичности Изначально Вышестоящего Отца, переходим в зал Правил Изначально Вышестоящего Отца на 1 тринадцатиллион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трам-пам-пам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745-ю высокую цельную пра-реальность. Становимся телесно пред Изначально Вышестоящим Человеком-творцом физичности Изначально Вышестоящего Отца и просим преобразить каждого из нас и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интез нас 481-й 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рхетипической Частью на тело Человека-творца физичности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насыщенное Правилами Изначально Вышестоящего Отца.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синтезируясь с Изначально Вышестоящим Человеком-творцом физичности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проникаемся им. Синтезируясь с его Хум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B4E6E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Правила Изначально Вышестоящего </w:t>
      </w:r>
      <w:r w:rsidRPr="000B4E6E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Отца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п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рося Изначально Вышестоящего Человека-творца физичности насытить каждого из нас в явлении тела Человека-творца физичности одним тринадцатиллионом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трам-пам-пам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745-ю Правилами Изначально Вышестоящего Отца 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их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разнообразнейшем Синтезе, преодолении старых Правил, вмещении и реализации новых Правил, и развитии кажд</w:t>
      </w:r>
      <w:r>
        <w:rPr>
          <w:rFonts w:ascii="Times New Roman" w:hAnsi="Times New Roman"/>
          <w:i/>
          <w:sz w:val="24"/>
          <w:szCs w:val="24"/>
          <w:lang w:eastAsia="ru-RU"/>
        </w:rPr>
        <w:t>ым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из нас этим.</w:t>
      </w:r>
    </w:p>
    <w:p w14:paraId="21E36019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Отцом, переходим в зал Изначально Вышестоящего Отца на 1 тринадцатиллион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proofErr w:type="gramStart"/>
      <w:r w:rsidRPr="00C44B25">
        <w:rPr>
          <w:rFonts w:ascii="Times New Roman" w:hAnsi="Times New Roman"/>
          <w:i/>
          <w:sz w:val="24"/>
          <w:szCs w:val="24"/>
          <w:lang w:eastAsia="ru-RU"/>
        </w:rPr>
        <w:t>трам-пам</w:t>
      </w:r>
      <w:proofErr w:type="gramEnd"/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-пам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777-ю высокую цельную пра-реальность. Становимся в зале пред Изначально Вышестоящим Отцом на 1-й истинной пра-реальности в синтезе двух пра-реальностей в едино, в зале пред Изначально Вышестоящим Отцом телесно Владыкой 89-го Синтеза Изначально Вышестоящего Отца в форме. 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тело Человека-творца физичности Изначально Вышестоящего Отца в явлении концентрации </w:t>
      </w:r>
      <w:r w:rsidRPr="00777905">
        <w:rPr>
          <w:rFonts w:ascii="Times New Roman" w:hAnsi="Times New Roman"/>
          <w:b/>
          <w:i/>
          <w:sz w:val="24"/>
          <w:szCs w:val="24"/>
          <w:lang w:eastAsia="ru-RU"/>
        </w:rPr>
        <w:t>ИВДИВО-Расы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каждого в данном телесном выражении каждого из нас, с явлением 512-ти видов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Ж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изни Частей 7-й Расы Изначально Вышестоящего Отца каждым из нас, Синтезом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Ж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изни Человека-творца физичности собою.</w:t>
      </w:r>
    </w:p>
    <w:p w14:paraId="2AEA55DB" w14:textId="79270849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тело Человека-творца физичности каждым из нас в явлении 481-й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рхетипической Части 35-</w:t>
      </w:r>
      <w:r w:rsidR="00D44D9B">
        <w:rPr>
          <w:rFonts w:ascii="Times New Roman" w:hAnsi="Times New Roman"/>
          <w:b/>
          <w:i/>
          <w:sz w:val="24"/>
          <w:szCs w:val="24"/>
          <w:lang w:eastAsia="ru-RU"/>
        </w:rPr>
        <w:t xml:space="preserve">ти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рхетипически и одновременно телесным выражением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Ж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изни 7-й Расы синтезфизически, физическим телом каждого из нас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. И проникаясь Человеком-творцом физичности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развёртываемся 481-й 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рхетипической Частью с одновременным выражением телесности физической кажд</w:t>
      </w:r>
      <w:r>
        <w:rPr>
          <w:rFonts w:ascii="Times New Roman" w:hAnsi="Times New Roman"/>
          <w:i/>
          <w:sz w:val="24"/>
          <w:szCs w:val="24"/>
          <w:lang w:eastAsia="ru-RU"/>
        </w:rPr>
        <w:t>ым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из нас. </w:t>
      </w:r>
    </w:p>
    <w:p w14:paraId="7AEC83ED" w14:textId="77777777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Отца, проникаясь творением и синтезированием Изначально Вышестоящего Отца тел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Человека-творца физичности каждым из нас, стяжаем Синтез Изначально Вышестоящего Отца и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возжигаясь, преображаемся им. </w:t>
      </w:r>
    </w:p>
    <w:p w14:paraId="5E8E2557" w14:textId="77777777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И в этом Огне синтезируясь с Хум Изначально Вышестоящего Отца, 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стяжаем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1 тринадцатиллион – трам-пам-пам – 745 Правил Изначально Вышестоящего Отца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, стяжая 1 тринадцатиллион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трам-пам-пам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745 Синтезов Изначально Вышестоящего Отца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возжигаясь Синтезами Изначально Вышестоящего Отца, преображаемся ими, прося записать данное количество и качество Правил в тело Человека-творца физичности Изначально Вышестоящего Отца каждому из нас с преодолением всех Правил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ограничивающих реализацию </w:t>
      </w:r>
      <w:r>
        <w:rPr>
          <w:rFonts w:ascii="Times New Roman" w:hAnsi="Times New Roman"/>
          <w:i/>
          <w:sz w:val="24"/>
          <w:szCs w:val="24"/>
          <w:lang w:eastAsia="ru-RU"/>
        </w:rPr>
        <w:t>Ж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изни Изначально Вышестоящего Отца и 7</w:t>
      </w:r>
      <w:r>
        <w:rPr>
          <w:rFonts w:ascii="Times New Roman" w:hAnsi="Times New Roman"/>
          <w:i/>
          <w:sz w:val="24"/>
          <w:szCs w:val="24"/>
          <w:lang w:eastAsia="ru-RU"/>
        </w:rPr>
        <w:t>-й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Расы в каждом из нас. И возжигаясь Синтез</w:t>
      </w:r>
      <w:r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м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 Изначально Вышестоящего Отца, преображаемся им</w:t>
      </w:r>
      <w:r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0E3B5965" w14:textId="77777777" w:rsidR="00160E05" w:rsidRPr="003A00B0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И в этом Огне синтезируемся с Изначально Вышестоящим Отцом, 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стяжаем Правила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Ж</w:t>
      </w:r>
      <w:r w:rsidRPr="003A00B0">
        <w:rPr>
          <w:rFonts w:ascii="Times New Roman" w:hAnsi="Times New Roman"/>
          <w:b/>
          <w:i/>
          <w:sz w:val="24"/>
          <w:szCs w:val="24"/>
          <w:lang w:eastAsia="ru-RU"/>
        </w:rPr>
        <w:t>изни 7-й Расы Октавно-Метагалактической реализации Изначально Вышестоящего Отца каждому из нас.</w:t>
      </w:r>
    </w:p>
    <w:p w14:paraId="15E1228E" w14:textId="77777777" w:rsidR="00160E0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8F7512A" w14:textId="18549C44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</w:t>
      </w:r>
      <w:r w:rsidR="00DA7E4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 xml:space="preserve">И эманируем всё стяжённое и возожжённое в ИВДИВО, в ИВДИВО Казань, в ИВДИВО Елабуга, в ИВДИВО Челны,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в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ИВДИВО Азнакаево, в подразделения ИВДИВО участников данной практики и ИВДИВО каждого из нас.</w:t>
      </w:r>
    </w:p>
    <w:p w14:paraId="42F19F36" w14:textId="77777777" w:rsidR="00160E05" w:rsidRPr="00C44B25" w:rsidRDefault="00160E05" w:rsidP="00317AC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44B25">
        <w:rPr>
          <w:rFonts w:ascii="Times New Roman" w:hAnsi="Times New Roman"/>
          <w:i/>
          <w:sz w:val="24"/>
          <w:szCs w:val="24"/>
          <w:lang w:eastAsia="ru-RU"/>
        </w:rPr>
        <w:t>И выходим из практики.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44B25">
        <w:rPr>
          <w:rFonts w:ascii="Times New Roman" w:hAnsi="Times New Roman"/>
          <w:i/>
          <w:sz w:val="24"/>
          <w:szCs w:val="24"/>
          <w:lang w:eastAsia="ru-RU"/>
        </w:rPr>
        <w:t>Аминь.</w:t>
      </w:r>
    </w:p>
    <w:p w14:paraId="135B455B" w14:textId="77777777" w:rsidR="00160E05" w:rsidRPr="00160E05" w:rsidRDefault="00160E05" w:rsidP="00317A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B7A1C2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C228C" w14:textId="77777777" w:rsidR="00160E05" w:rsidRPr="004A2633" w:rsidRDefault="00160E05" w:rsidP="00773E63">
      <w:pPr>
        <w:pStyle w:val="6"/>
      </w:pPr>
      <w:bookmarkStart w:id="16" w:name="_Toc125563698"/>
      <w:r w:rsidRPr="004A2633">
        <w:lastRenderedPageBreak/>
        <w:t xml:space="preserve">Практика 9. Стяжание четырёх </w:t>
      </w:r>
      <w:r>
        <w:t>7-х</w:t>
      </w:r>
      <w:r w:rsidRPr="004A2633">
        <w:t xml:space="preserve"> Компетенций ИВО, </w:t>
      </w:r>
      <w:r>
        <w:t>четырёх</w:t>
      </w:r>
      <w:r w:rsidRPr="004A2633">
        <w:t xml:space="preserve"> пакетов Правил Синтеза ИВО</w:t>
      </w:r>
      <w:bookmarkEnd w:id="16"/>
    </w:p>
    <w:p w14:paraId="69320640" w14:textId="77777777" w:rsidR="00DA7E4E" w:rsidRDefault="00160E05" w:rsidP="00317AC0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4A2633">
        <w:rPr>
          <w:i/>
          <w:iCs/>
          <w:color w:val="000000"/>
        </w:rPr>
        <w:t>Время 0:57:25</w:t>
      </w:r>
      <w:r>
        <w:rPr>
          <w:i/>
          <w:iCs/>
          <w:color w:val="000000"/>
        </w:rPr>
        <w:t xml:space="preserve"> – </w:t>
      </w:r>
      <w:r w:rsidRPr="004A2633">
        <w:rPr>
          <w:i/>
          <w:iCs/>
          <w:color w:val="000000"/>
        </w:rPr>
        <w:t>1:03:27</w:t>
      </w:r>
    </w:p>
    <w:p w14:paraId="4994FCC4" w14:textId="77777777" w:rsidR="00DA7E4E" w:rsidRDefault="00DA7E4E" w:rsidP="00317AC0">
      <w:pPr>
        <w:pStyle w:val="aa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14:paraId="1F78EC48" w14:textId="3F26ABAE" w:rsidR="00160E05" w:rsidRPr="004A2633" w:rsidRDefault="00160E05" w:rsidP="00317AC0">
      <w:pPr>
        <w:pStyle w:val="aa"/>
        <w:spacing w:before="0" w:beforeAutospacing="0" w:after="0" w:afterAutospacing="0"/>
        <w:ind w:firstLine="709"/>
        <w:jc w:val="both"/>
        <w:rPr>
          <w:bCs/>
          <w:i/>
        </w:rPr>
      </w:pPr>
      <w:r w:rsidRPr="004A2633">
        <w:rPr>
          <w:bCs/>
          <w:i/>
        </w:rPr>
        <w:t xml:space="preserve">Мы возжигаемся всем Синтезом каждого из нас. Синтезируемся с Изначально Вышестоящим Аватаром Синтеза Кут Хуми. Переходим в зал на 1 тринадцатиллион </w:t>
      </w:r>
      <w:r>
        <w:rPr>
          <w:bCs/>
          <w:i/>
        </w:rPr>
        <w:t xml:space="preserve">– </w:t>
      </w:r>
      <w:proofErr w:type="gramStart"/>
      <w:r w:rsidRPr="004A2633">
        <w:rPr>
          <w:bCs/>
          <w:i/>
        </w:rPr>
        <w:t>трам-пам</w:t>
      </w:r>
      <w:proofErr w:type="gramEnd"/>
      <w:r w:rsidRPr="004A2633">
        <w:rPr>
          <w:bCs/>
          <w:i/>
        </w:rPr>
        <w:t xml:space="preserve">-пам </w:t>
      </w:r>
      <w:r>
        <w:rPr>
          <w:bCs/>
          <w:i/>
        </w:rPr>
        <w:t xml:space="preserve">– </w:t>
      </w:r>
      <w:r w:rsidRPr="004A2633">
        <w:rPr>
          <w:bCs/>
          <w:i/>
        </w:rPr>
        <w:t xml:space="preserve">712-ю высокую цельную пра-реальность. Становимся телесно пред Изначально Вышестоящим Аватаром Синтеза Кут Хуми Владыкой 89-го Синтеза в форме и просим преобразить каждого из нас и </w:t>
      </w:r>
      <w:r>
        <w:rPr>
          <w:bCs/>
          <w:i/>
        </w:rPr>
        <w:t>с</w:t>
      </w:r>
      <w:r w:rsidRPr="004A2633">
        <w:rPr>
          <w:bCs/>
          <w:i/>
        </w:rPr>
        <w:t xml:space="preserve">интез нас на наделение </w:t>
      </w:r>
      <w:r>
        <w:rPr>
          <w:bCs/>
          <w:i/>
        </w:rPr>
        <w:t>четырёх</w:t>
      </w:r>
      <w:r w:rsidRPr="004A2633">
        <w:rPr>
          <w:bCs/>
          <w:i/>
        </w:rPr>
        <w:t xml:space="preserve"> Компетенций Стандарта 89-го Синтеза Изначально Вышестоящего Отца кажд</w:t>
      </w:r>
      <w:r>
        <w:rPr>
          <w:bCs/>
          <w:i/>
        </w:rPr>
        <w:t>ы</w:t>
      </w:r>
      <w:r w:rsidRPr="004A2633">
        <w:rPr>
          <w:bCs/>
          <w:i/>
        </w:rPr>
        <w:t>м из нас.</w:t>
      </w:r>
    </w:p>
    <w:p w14:paraId="7D0D410C" w14:textId="77777777" w:rsidR="00160E05" w:rsidRPr="004A2633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Синтезируясь с Хум Изначально Вышестоящего Аватара Синтеза Кут Хуми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стяжаем </w:t>
      </w:r>
      <w:r>
        <w:rPr>
          <w:rFonts w:ascii="Times New Roman" w:hAnsi="Times New Roman"/>
          <w:bCs/>
          <w:i/>
          <w:sz w:val="24"/>
          <w:szCs w:val="24"/>
        </w:rPr>
        <w:t>четыре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возжигаясь </w:t>
      </w:r>
      <w:r>
        <w:rPr>
          <w:rFonts w:ascii="Times New Roman" w:hAnsi="Times New Roman"/>
          <w:bCs/>
          <w:i/>
          <w:sz w:val="24"/>
          <w:szCs w:val="24"/>
        </w:rPr>
        <w:t>четырьмя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Синтез Синтезами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преображаемся ими.</w:t>
      </w:r>
    </w:p>
    <w:p w14:paraId="008560B9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В этом Огне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синтезируясь с Изначально Вышестоящим Отцом, переходим в зал Изначально Вышестоящего Отца, развёртываемся в зале Изначально Вышестоящего Отца на 1 тринадцатиллион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трам-пам-пам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4A2633">
        <w:rPr>
          <w:rFonts w:ascii="Times New Roman" w:hAnsi="Times New Roman"/>
          <w:bCs/>
          <w:i/>
          <w:sz w:val="24"/>
          <w:szCs w:val="24"/>
        </w:rPr>
        <w:t>777-й высокой цельной пра-реальности 1-й физической истинной пра-реальности в синтезе их.</w:t>
      </w:r>
    </w:p>
    <w:p w14:paraId="17DC5A53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И становясь телесно Человеком-творцом физичности в зале пред Изначально Вышестоящим Отцом в форме Владыки 89-го Синтеза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26FCB">
        <w:rPr>
          <w:rFonts w:ascii="Times New Roman" w:hAnsi="Times New Roman"/>
          <w:bCs/>
          <w:i/>
          <w:sz w:val="24"/>
          <w:szCs w:val="24"/>
        </w:rPr>
        <w:t>мы синтезируемся с Изначально Вышестоящим Отцом и</w:t>
      </w:r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просим Стандарт</w:t>
      </w:r>
      <w:r>
        <w:rPr>
          <w:rFonts w:ascii="Times New Roman" w:hAnsi="Times New Roman"/>
          <w:b/>
          <w:bCs/>
          <w:i/>
          <w:sz w:val="24"/>
          <w:szCs w:val="24"/>
        </w:rPr>
        <w:t>ом</w:t>
      </w:r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89-го Синтеза Изначально Вышестоящего Отца наделить каждого из нас 7-м </w:t>
      </w:r>
      <w:proofErr w:type="spellStart"/>
      <w:r w:rsidRPr="004A2633">
        <w:rPr>
          <w:rFonts w:ascii="Times New Roman" w:hAnsi="Times New Roman"/>
          <w:b/>
          <w:bCs/>
          <w:i/>
          <w:sz w:val="24"/>
          <w:szCs w:val="24"/>
        </w:rPr>
        <w:t>Метапланетарным</w:t>
      </w:r>
      <w:proofErr w:type="spellEnd"/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Посвящением, 7-м ИВДИВО-</w:t>
      </w:r>
      <w:proofErr w:type="spellStart"/>
      <w:r w:rsidRPr="004A2633">
        <w:rPr>
          <w:rFonts w:ascii="Times New Roman" w:hAnsi="Times New Roman"/>
          <w:b/>
          <w:bCs/>
          <w:i/>
          <w:sz w:val="24"/>
          <w:szCs w:val="24"/>
        </w:rPr>
        <w:t>метапланетарным</w:t>
      </w:r>
      <w:proofErr w:type="spellEnd"/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Посвящением, 7-м Метагалактическим Посвящением, 7-м ИВДИВО-Метагалактическим Посвящением.</w:t>
      </w:r>
    </w:p>
    <w:p w14:paraId="7B81CFB5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26FCB">
        <w:rPr>
          <w:rFonts w:ascii="Times New Roman" w:hAnsi="Times New Roman"/>
          <w:bCs/>
          <w:i/>
          <w:sz w:val="24"/>
          <w:szCs w:val="24"/>
        </w:rPr>
        <w:t>И проникаясь ими, синтезируясь с Хум Изначально Вышестоящего Отца,</w:t>
      </w:r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стяжаем 4 пакета 512-ти 513-ллионов Правил Синтеза Изначально Вышестоящего Отца, прося записать в каждое Посвящение наделяемое соответственн</w:t>
      </w:r>
      <w:r>
        <w:rPr>
          <w:rFonts w:ascii="Times New Roman" w:hAnsi="Times New Roman"/>
          <w:b/>
          <w:bCs/>
          <w:i/>
          <w:sz w:val="24"/>
          <w:szCs w:val="24"/>
        </w:rPr>
        <w:t>ым</w:t>
      </w:r>
      <w:r w:rsidRPr="004A2633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3E0A48E1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626FCB">
        <w:rPr>
          <w:rFonts w:ascii="Times New Roman" w:hAnsi="Times New Roman"/>
          <w:bCs/>
          <w:i/>
          <w:sz w:val="24"/>
          <w:szCs w:val="24"/>
        </w:rPr>
        <w:t>Синтезируясь с Хум Изначально Вышестоящего Отца,</w:t>
      </w:r>
      <w:r w:rsidRPr="004A263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26FCB">
        <w:rPr>
          <w:rFonts w:ascii="Times New Roman" w:hAnsi="Times New Roman"/>
          <w:bCs/>
          <w:i/>
          <w:sz w:val="24"/>
          <w:szCs w:val="24"/>
        </w:rPr>
        <w:t>стяжаем 4 пакета 512-ти 513-ллионов Синтезов Изначально Вышестоящего Отца. И возжигаясь Синтезами Изначально Вышестоящего Отца, преображаемся ими.</w:t>
      </w:r>
    </w:p>
    <w:p w14:paraId="2B9AB42F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 xml:space="preserve">Вспыхивая </w:t>
      </w:r>
      <w:r>
        <w:rPr>
          <w:rFonts w:ascii="Times New Roman" w:hAnsi="Times New Roman"/>
          <w:bCs/>
          <w:i/>
          <w:sz w:val="24"/>
          <w:szCs w:val="24"/>
        </w:rPr>
        <w:t>четырьмя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7-ми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Посвящениями на челе каждого из нас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развёртываясь 7-м </w:t>
      </w:r>
      <w:proofErr w:type="spellStart"/>
      <w:r w:rsidRPr="004A2633">
        <w:rPr>
          <w:rFonts w:ascii="Times New Roman" w:hAnsi="Times New Roman"/>
          <w:bCs/>
          <w:i/>
          <w:sz w:val="24"/>
          <w:szCs w:val="24"/>
        </w:rPr>
        <w:t>Метапланетарным</w:t>
      </w:r>
      <w:proofErr w:type="spellEnd"/>
      <w:r w:rsidRPr="004A2633">
        <w:rPr>
          <w:rFonts w:ascii="Times New Roman" w:hAnsi="Times New Roman"/>
          <w:bCs/>
          <w:i/>
          <w:sz w:val="24"/>
          <w:szCs w:val="24"/>
        </w:rPr>
        <w:t xml:space="preserve"> Посвящением, вспыхивая Правами Синтеза</w:t>
      </w:r>
      <w:r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4A2633">
        <w:rPr>
          <w:rFonts w:ascii="Times New Roman" w:hAnsi="Times New Roman"/>
          <w:bCs/>
          <w:i/>
          <w:sz w:val="24"/>
          <w:szCs w:val="24"/>
        </w:rPr>
        <w:t>7-м ИВДИВО-</w:t>
      </w:r>
      <w:proofErr w:type="spellStart"/>
      <w:r w:rsidRPr="004A2633">
        <w:rPr>
          <w:rFonts w:ascii="Times New Roman" w:hAnsi="Times New Roman"/>
          <w:bCs/>
          <w:i/>
          <w:sz w:val="24"/>
          <w:szCs w:val="24"/>
        </w:rPr>
        <w:t>метапланетарным</w:t>
      </w:r>
      <w:proofErr w:type="spellEnd"/>
      <w:r w:rsidRPr="004A2633">
        <w:rPr>
          <w:rFonts w:ascii="Times New Roman" w:hAnsi="Times New Roman"/>
          <w:bCs/>
          <w:i/>
          <w:sz w:val="24"/>
          <w:szCs w:val="24"/>
        </w:rPr>
        <w:t xml:space="preserve"> Посвящением, вспыхивая Правами Синтеза</w:t>
      </w:r>
      <w:r>
        <w:rPr>
          <w:rFonts w:ascii="Times New Roman" w:hAnsi="Times New Roman"/>
          <w:bCs/>
          <w:i/>
          <w:sz w:val="24"/>
          <w:szCs w:val="24"/>
        </w:rPr>
        <w:t>;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7-м Метагалактическим Посвящением, вспыхивая Правами Синтеза и 7-м ИВДИВО-Метагалактическим Посвящением, вспыхивая Правами Синтеза.</w:t>
      </w:r>
    </w:p>
    <w:p w14:paraId="68FF3DBF" w14:textId="77777777" w:rsidR="00160E05" w:rsidRPr="004A2633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 xml:space="preserve">И синтезируясь с Хум Изначально Вышестоящего Отца, стяжаем </w:t>
      </w:r>
      <w:r>
        <w:rPr>
          <w:rFonts w:ascii="Times New Roman" w:hAnsi="Times New Roman"/>
          <w:bCs/>
          <w:i/>
          <w:sz w:val="24"/>
          <w:szCs w:val="24"/>
        </w:rPr>
        <w:t>пять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Синтезов Изначально Вышестоящего Отца, прося преобразить каждого из нас и Синтез нас на </w:t>
      </w:r>
      <w:r>
        <w:rPr>
          <w:rFonts w:ascii="Times New Roman" w:hAnsi="Times New Roman"/>
          <w:bCs/>
          <w:i/>
          <w:sz w:val="24"/>
          <w:szCs w:val="24"/>
        </w:rPr>
        <w:t>четыре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наделяемых Посвящения и на всё стяжённое и возожжённое каждого из нас. И возжигаясь пятью Синтезами Изначально Вышестоящего Отца, преображаемся ими.</w:t>
      </w:r>
    </w:p>
    <w:p w14:paraId="22F0BDF4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И в этом Огне мы благодарим Изначально Вышестоящего Отца. Благодарим Изначально Вышестоящих Аватаров Синтеза Кут Хуми Фаинь.</w:t>
      </w:r>
    </w:p>
    <w:p w14:paraId="08B3ECE5" w14:textId="4E192368" w:rsidR="00160E05" w:rsidRPr="004A2633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</w:t>
      </w:r>
      <w:r w:rsidR="00DA7E4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Pr="004A2633">
        <w:rPr>
          <w:rFonts w:ascii="Times New Roman" w:hAnsi="Times New Roman"/>
          <w:bCs/>
          <w:i/>
          <w:sz w:val="24"/>
          <w:szCs w:val="24"/>
        </w:rPr>
        <w:t xml:space="preserve"> эманируем всё стяжённое и возожжённое в ИВДИВО, в ИВДИВО Казань, ИВДИВО Челны, ИВДИВО Елабуга, в ИВДИВО Азнакаево, в подразделения ИВДИВО участников данной практики и ИВДИВО каждого из нас.</w:t>
      </w:r>
    </w:p>
    <w:p w14:paraId="7993C9F4" w14:textId="77777777" w:rsidR="00160E05" w:rsidRPr="004A2633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A2633">
        <w:rPr>
          <w:rFonts w:ascii="Times New Roman" w:hAnsi="Times New Roman"/>
          <w:bCs/>
          <w:i/>
          <w:sz w:val="24"/>
          <w:szCs w:val="24"/>
        </w:rPr>
        <w:t>И выходим из практики.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A2633">
        <w:rPr>
          <w:rFonts w:ascii="Times New Roman" w:hAnsi="Times New Roman"/>
          <w:bCs/>
          <w:i/>
          <w:sz w:val="24"/>
          <w:szCs w:val="24"/>
        </w:rPr>
        <w:t>Аминь.</w:t>
      </w:r>
    </w:p>
    <w:p w14:paraId="6CA27CA9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573706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F3CC3" w14:textId="6975D5F3" w:rsidR="00160E05" w:rsidRPr="00773E63" w:rsidRDefault="00160E05" w:rsidP="00773E63">
      <w:pPr>
        <w:pStyle w:val="6"/>
      </w:pPr>
      <w:bookmarkStart w:id="17" w:name="_Toc125563699"/>
      <w:r w:rsidRPr="00773E63">
        <w:t xml:space="preserve">Практика 10. </w:t>
      </w:r>
      <w:r w:rsidR="00D44D9B" w:rsidRPr="00773E63">
        <w:rPr>
          <w:color w:val="FF0000"/>
        </w:rPr>
        <w:t>Первостяжание.</w:t>
      </w:r>
      <w:r w:rsidR="00D44D9B" w:rsidRPr="00773E63">
        <w:t xml:space="preserve"> </w:t>
      </w:r>
      <w:r w:rsidRPr="00773E63">
        <w:t xml:space="preserve">Стяжание Иерархии ИВО явлением 512-рицы Частей и 7-й Октавно-Метагалактической Расой Изначально Вышестоящего Отца с развёртыванием Иерархии ИВО в росте каждого Человека-Землянина и человечества </w:t>
      </w:r>
      <w:r w:rsidRPr="00773E63">
        <w:lastRenderedPageBreak/>
        <w:t>Землян в целом из 6-й Расы в 7-ю Расу. Новое выражение явления, обновление и реализация члена Иерархии ИВО каждым</w:t>
      </w:r>
      <w:bookmarkEnd w:id="17"/>
    </w:p>
    <w:p w14:paraId="22D3A0E9" w14:textId="77777777" w:rsidR="00DA7E4E" w:rsidRDefault="00160E05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2AF3">
        <w:rPr>
          <w:rFonts w:ascii="Times New Roman" w:hAnsi="Times New Roman"/>
          <w:i/>
          <w:sz w:val="24"/>
          <w:szCs w:val="24"/>
        </w:rPr>
        <w:t>Время 1:13:45</w:t>
      </w:r>
      <w:r>
        <w:rPr>
          <w:rFonts w:ascii="Times New Roman" w:hAnsi="Times New Roman"/>
          <w:i/>
          <w:sz w:val="24"/>
          <w:szCs w:val="24"/>
        </w:rPr>
        <w:t xml:space="preserve"> – 1:24:31</w:t>
      </w:r>
    </w:p>
    <w:p w14:paraId="02AFF636" w14:textId="77777777" w:rsidR="00DA7E4E" w:rsidRDefault="00DA7E4E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BDE94CB" w14:textId="2BD0C205" w:rsidR="00160E05" w:rsidRPr="004048B4" w:rsidRDefault="00160E05" w:rsidP="00317AC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32AF3">
        <w:rPr>
          <w:rFonts w:ascii="Times New Roman" w:hAnsi="Times New Roman"/>
          <w:bCs/>
          <w:i/>
          <w:sz w:val="24"/>
          <w:szCs w:val="24"/>
        </w:rPr>
        <w:t>Мы в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озжигаемся всем Синтезом каждого из нас. Синтезируемся с Изначально Вышестоящими Аватарами Синтеза Кут Хуми Фаинь. Переходим в зал ИВДИВО Си-ИВДИВО Октавы Октав на 1 тринадцатиллион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трам-пам-пам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4048B4">
        <w:rPr>
          <w:rFonts w:ascii="Times New Roman" w:hAnsi="Times New Roman"/>
          <w:bCs/>
          <w:i/>
          <w:sz w:val="24"/>
          <w:szCs w:val="24"/>
        </w:rPr>
        <w:t>712-ю высокую цельную пра-реальность. Становимся пред Изначально Вышестоящими Аватарами Синтеза Кут Хуми Фаинь телесно Владыками 89-го Синтеза Изначально Вышестоящего Отца в форме. И просим Изначально Вышестоящих Аватаров Синтеза Кут Хуми Фаинь преобразить каждого из нас и Синтез нас на новое явление Иерархии 7-й Расы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действующей с Человеком</w:t>
      </w:r>
      <w:r>
        <w:rPr>
          <w:rFonts w:ascii="Times New Roman" w:hAnsi="Times New Roman"/>
          <w:bCs/>
          <w:i/>
          <w:sz w:val="24"/>
          <w:szCs w:val="24"/>
        </w:rPr>
        <w:t>-</w:t>
      </w:r>
      <w:r w:rsidRPr="004048B4">
        <w:rPr>
          <w:rFonts w:ascii="Times New Roman" w:hAnsi="Times New Roman"/>
          <w:bCs/>
          <w:i/>
          <w:sz w:val="24"/>
          <w:szCs w:val="24"/>
        </w:rPr>
        <w:t>Землянином и человечеством Землян 6-й Расы вхождением в 7-ю Расу внутренней подготовкой каждого и взращиванием Человека</w:t>
      </w:r>
      <w:r>
        <w:rPr>
          <w:rFonts w:ascii="Times New Roman" w:hAnsi="Times New Roman"/>
          <w:bCs/>
          <w:i/>
          <w:sz w:val="24"/>
          <w:szCs w:val="24"/>
        </w:rPr>
        <w:t>-</w:t>
      </w:r>
      <w:r w:rsidRPr="004048B4">
        <w:rPr>
          <w:rFonts w:ascii="Times New Roman" w:hAnsi="Times New Roman"/>
          <w:bCs/>
          <w:i/>
          <w:sz w:val="24"/>
          <w:szCs w:val="24"/>
        </w:rPr>
        <w:t>Землянина 7-й Расы через репликационный путь Посвящённых в 6-й Расе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являющих План Синтеза Изначально Вышестоящего Отца собою.</w:t>
      </w:r>
    </w:p>
    <w:p w14:paraId="54FF17AC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синтезируясь с Хум Кут Хуми Фаинь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стяжаем Синтез Синтеза Изначально Вышестоящего Отца и Синтез ИВДИВО Человека</w:t>
      </w:r>
      <w:r>
        <w:rPr>
          <w:rFonts w:ascii="Times New Roman" w:hAnsi="Times New Roman"/>
          <w:bCs/>
          <w:i/>
          <w:sz w:val="24"/>
          <w:szCs w:val="24"/>
        </w:rPr>
        <w:t>-</w:t>
      </w:r>
      <w:r w:rsidRPr="004048B4">
        <w:rPr>
          <w:rFonts w:ascii="Times New Roman" w:hAnsi="Times New Roman"/>
          <w:bCs/>
          <w:i/>
          <w:sz w:val="24"/>
          <w:szCs w:val="24"/>
        </w:rPr>
        <w:t>Субъекта Изначально Вышестоящего Отца. И возжигаясь, преображаемся им.</w:t>
      </w:r>
    </w:p>
    <w:p w14:paraId="593BF8ED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 тринадцатиллион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proofErr w:type="gramStart"/>
      <w:r w:rsidRPr="004048B4">
        <w:rPr>
          <w:rFonts w:ascii="Times New Roman" w:hAnsi="Times New Roman"/>
          <w:bCs/>
          <w:i/>
          <w:sz w:val="24"/>
          <w:szCs w:val="24"/>
        </w:rPr>
        <w:t>трам-пам</w:t>
      </w:r>
      <w:proofErr w:type="gramEnd"/>
      <w:r w:rsidRPr="004048B4">
        <w:rPr>
          <w:rFonts w:ascii="Times New Roman" w:hAnsi="Times New Roman"/>
          <w:bCs/>
          <w:i/>
          <w:sz w:val="24"/>
          <w:szCs w:val="24"/>
        </w:rPr>
        <w:t xml:space="preserve">-пам </w:t>
      </w:r>
      <w:r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Pr="004048B4">
        <w:rPr>
          <w:rFonts w:ascii="Times New Roman" w:hAnsi="Times New Roman"/>
          <w:bCs/>
          <w:i/>
          <w:sz w:val="24"/>
          <w:szCs w:val="24"/>
        </w:rPr>
        <w:t>777-ю высокую цельную пра-реальность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становимся телесно Человеком-творцом физичности Владык</w:t>
      </w:r>
      <w:r>
        <w:rPr>
          <w:rFonts w:ascii="Times New Roman" w:hAnsi="Times New Roman"/>
          <w:bCs/>
          <w:i/>
          <w:sz w:val="24"/>
          <w:szCs w:val="24"/>
        </w:rPr>
        <w:t>ой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89-го Синтеза Изначально Вышестоящего Отца </w:t>
      </w:r>
      <w:r>
        <w:rPr>
          <w:rFonts w:ascii="Times New Roman" w:hAnsi="Times New Roman"/>
          <w:bCs/>
          <w:i/>
          <w:sz w:val="24"/>
          <w:szCs w:val="24"/>
        </w:rPr>
        <w:t xml:space="preserve">в </w:t>
      </w:r>
      <w:r w:rsidRPr="004048B4">
        <w:rPr>
          <w:rFonts w:ascii="Times New Roman" w:hAnsi="Times New Roman"/>
          <w:bCs/>
          <w:i/>
          <w:sz w:val="24"/>
          <w:szCs w:val="24"/>
        </w:rPr>
        <w:t>форме пред Изначально Вышестоящим Отцом.</w:t>
      </w:r>
    </w:p>
    <w:p w14:paraId="6CC974F6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>стяжаем Иерархию Изначально Вышестоящего Отца явлением 512-рицы Частей и 7-й Октавно-Метагалактической Рас</w:t>
      </w:r>
      <w:r>
        <w:rPr>
          <w:rFonts w:ascii="Times New Roman" w:hAnsi="Times New Roman"/>
          <w:b/>
          <w:bCs/>
          <w:i/>
          <w:sz w:val="24"/>
          <w:szCs w:val="24"/>
        </w:rPr>
        <w:t>ы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 командой Компетентных ИВДИВО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 с развёртыванием Иерархии Изначально Вышестоящего Отца в росте каждого Человека</w:t>
      </w:r>
      <w:r>
        <w:rPr>
          <w:rFonts w:ascii="Times New Roman" w:hAnsi="Times New Roman"/>
          <w:b/>
          <w:bCs/>
          <w:i/>
          <w:sz w:val="24"/>
          <w:szCs w:val="24"/>
        </w:rPr>
        <w:t>-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Землянина и человечества Землян в целом из 6-й Расы в 7-ю Расу взращиванием 512-ти и более Частей в перспективе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 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>явлением Частей 8-й Расы, 9-й Расы и 10-й Расы, соответственно, каждым Человеком</w:t>
      </w:r>
      <w:r>
        <w:rPr>
          <w:rFonts w:ascii="Times New Roman" w:hAnsi="Times New Roman"/>
          <w:b/>
          <w:bCs/>
          <w:i/>
          <w:sz w:val="24"/>
          <w:szCs w:val="24"/>
        </w:rPr>
        <w:t>-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Землянином собою. </w:t>
      </w:r>
    </w:p>
    <w:p w14:paraId="0798EB8B" w14:textId="77777777" w:rsidR="00160E05" w:rsidRPr="00F95D4A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95D4A">
        <w:rPr>
          <w:rFonts w:ascii="Times New Roman" w:hAnsi="Times New Roman"/>
          <w:b/>
          <w:bCs/>
          <w:i/>
          <w:sz w:val="24"/>
          <w:szCs w:val="24"/>
        </w:rPr>
        <w:t>стяжаем Иерархию Изначально Вышестоящего Отца явлением 7-й Расы Изначально Вышестоящего Отца синтезфизически собою.</w:t>
      </w:r>
    </w:p>
    <w:p w14:paraId="1090F5D0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проникаясь Иерархией Изначально Вышестоящего Отца явлением 7</w:t>
      </w:r>
      <w:r>
        <w:rPr>
          <w:rFonts w:ascii="Times New Roman" w:hAnsi="Times New Roman"/>
          <w:bCs/>
          <w:i/>
          <w:sz w:val="24"/>
          <w:szCs w:val="24"/>
        </w:rPr>
        <w:t>-й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Расы в развитии и реализации Человека Земли и человечества Землян 6-й Метагалактической Расы, синтезируемся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432D686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 xml:space="preserve">В этом Огне </w:t>
      </w:r>
      <w:r w:rsidRPr="00F95D4A">
        <w:rPr>
          <w:rFonts w:ascii="Times New Roman" w:hAnsi="Times New Roman"/>
          <w:bCs/>
          <w:i/>
          <w:sz w:val="24"/>
          <w:szCs w:val="24"/>
        </w:rPr>
        <w:t>мы синтезируемся с Изначально Вышестоящим Отцом и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 просим преобразить в каждом из нас </w:t>
      </w:r>
      <w:r>
        <w:rPr>
          <w:rFonts w:ascii="Times New Roman" w:hAnsi="Times New Roman"/>
          <w:b/>
          <w:bCs/>
          <w:i/>
          <w:sz w:val="24"/>
          <w:szCs w:val="24"/>
        </w:rPr>
        <w:t>ч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 xml:space="preserve">лена Иерархии Изначально Вышестоящего Отца на явление </w:t>
      </w:r>
      <w:r>
        <w:rPr>
          <w:rFonts w:ascii="Times New Roman" w:hAnsi="Times New Roman"/>
          <w:b/>
          <w:bCs/>
          <w:i/>
          <w:sz w:val="24"/>
          <w:szCs w:val="24"/>
        </w:rPr>
        <w:t>ч</w:t>
      </w:r>
      <w:r w:rsidRPr="004048B4">
        <w:rPr>
          <w:rFonts w:ascii="Times New Roman" w:hAnsi="Times New Roman"/>
          <w:b/>
          <w:bCs/>
          <w:i/>
          <w:sz w:val="24"/>
          <w:szCs w:val="24"/>
        </w:rPr>
        <w:t>лена Иерархии Изначально Вышестоящего Отца 7-й Расы развёртыванием 512-рицы 7-й Расы каждым из нас. И стяжаем новое выражение явления, обновление и реализацию члена Иерархии Изначально Вышестоящего Отца собою каждым из нас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4D5CA1BB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.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преображаемся им.</w:t>
      </w:r>
    </w:p>
    <w:p w14:paraId="75B54E9C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</w:t>
      </w:r>
      <w:r>
        <w:rPr>
          <w:rFonts w:ascii="Times New Roman" w:hAnsi="Times New Roman"/>
          <w:bCs/>
          <w:i/>
          <w:sz w:val="24"/>
          <w:szCs w:val="24"/>
        </w:rPr>
        <w:t>С</w:t>
      </w:r>
      <w:r w:rsidRPr="004048B4">
        <w:rPr>
          <w:rFonts w:ascii="Times New Roman" w:hAnsi="Times New Roman"/>
          <w:bCs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4048B4">
        <w:rPr>
          <w:rFonts w:ascii="Times New Roman" w:hAnsi="Times New Roman"/>
          <w:bCs/>
          <w:i/>
          <w:sz w:val="24"/>
          <w:szCs w:val="24"/>
        </w:rPr>
        <w:t xml:space="preserve"> преображаемся им.</w:t>
      </w:r>
    </w:p>
    <w:p w14:paraId="4795A20B" w14:textId="77777777" w:rsidR="00160E05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14:paraId="52766513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lastRenderedPageBreak/>
        <w:t>Возвращаемся в физическую реализацию в данный зал синтезфизически собою. И эманируем всё стяжённое и возожжённое в ИВДИВО, ИВДИВО Казань, ИВДИВО Елабуга, ИВДИВО Че</w:t>
      </w:r>
      <w:r>
        <w:rPr>
          <w:rFonts w:ascii="Times New Roman" w:hAnsi="Times New Roman"/>
          <w:bCs/>
          <w:i/>
          <w:sz w:val="24"/>
          <w:szCs w:val="24"/>
        </w:rPr>
        <w:t>л</w:t>
      </w:r>
      <w:r w:rsidRPr="004048B4">
        <w:rPr>
          <w:rFonts w:ascii="Times New Roman" w:hAnsi="Times New Roman"/>
          <w:bCs/>
          <w:i/>
          <w:sz w:val="24"/>
          <w:szCs w:val="24"/>
        </w:rPr>
        <w:t>ны, ИВДИВО Азнакаево, подразделения ИВДИВО участников данной практики и ИВДИВО каждого из нас.</w:t>
      </w:r>
    </w:p>
    <w:p w14:paraId="23106504" w14:textId="77777777" w:rsidR="00160E05" w:rsidRPr="004048B4" w:rsidRDefault="00160E05" w:rsidP="00317A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4048B4">
        <w:rPr>
          <w:rFonts w:ascii="Times New Roman" w:hAnsi="Times New Roman"/>
          <w:bCs/>
          <w:i/>
          <w:sz w:val="24"/>
          <w:szCs w:val="24"/>
        </w:rPr>
        <w:t>И выходим из практики.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048B4">
        <w:rPr>
          <w:rFonts w:ascii="Times New Roman" w:hAnsi="Times New Roman"/>
          <w:bCs/>
          <w:i/>
          <w:sz w:val="24"/>
          <w:szCs w:val="24"/>
        </w:rPr>
        <w:t>Аминь.</w:t>
      </w:r>
    </w:p>
    <w:p w14:paraId="2916F1C3" w14:textId="77777777" w:rsidR="00160E05" w:rsidRDefault="00160E05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8CE57F" w14:textId="77777777" w:rsidR="00D77B5D" w:rsidRDefault="00D77B5D" w:rsidP="00317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2AC5B" w14:textId="35C247B0" w:rsidR="00D77B5D" w:rsidRPr="00903AF3" w:rsidRDefault="00D77B5D" w:rsidP="005C31A8">
      <w:pPr>
        <w:pStyle w:val="6"/>
      </w:pPr>
      <w:bookmarkStart w:id="18" w:name="_Toc125563700"/>
      <w:r w:rsidRPr="00903AF3">
        <w:t>Практика 11. Итоговая практика</w:t>
      </w:r>
      <w:bookmarkEnd w:id="18"/>
    </w:p>
    <w:p w14:paraId="36E839A5" w14:textId="77777777" w:rsidR="00DA7E4E" w:rsidRDefault="00D77B5D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 1:31:33 – 1:40:44</w:t>
      </w:r>
    </w:p>
    <w:p w14:paraId="1F6F04F4" w14:textId="77777777" w:rsidR="00DA7E4E" w:rsidRDefault="00DA7E4E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1356AA5" w14:textId="2D803CA1" w:rsidR="00DA7E4E" w:rsidRDefault="00D77B5D" w:rsidP="00317AC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 тринадцатиллион –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трам-пам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-пам – 712-ю высокую цельную пра-реальность 64-го архетипа ИВДИВО. Становимся телесно </w:t>
      </w:r>
      <w:r w:rsidRPr="000C2BD5">
        <w:rPr>
          <w:rFonts w:ascii="Times New Roman" w:hAnsi="Times New Roman"/>
          <w:bCs/>
          <w:i/>
          <w:sz w:val="24"/>
          <w:szCs w:val="24"/>
        </w:rPr>
        <w:t>Человеком-творцом физичности</w:t>
      </w:r>
      <w:r>
        <w:rPr>
          <w:rFonts w:ascii="Times New Roman" w:hAnsi="Times New Roman"/>
          <w:bCs/>
          <w:i/>
          <w:sz w:val="24"/>
          <w:szCs w:val="24"/>
        </w:rPr>
        <w:t xml:space="preserve"> Владыкой 89-го Синтеза в форме пред Изначально Вышестоящими Аватарами Синтеза Кут Хуми Фаинь.</w:t>
      </w:r>
      <w:r w:rsidR="00DA7E4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 просим преобразить каждого из нас и синтез нас на итоговую практику 89-го Синтеза Изначально Вышестоящего Отца синтезфизически собою. И синтезируясь с Хум Кут Хуми Фаинь, стяжаем Синтез Синтеза Изначально Вышестоящего Отца и Синтез ИВДИВО Человека-Субъекта Изначально Вышестоящего Отца. И возжигаясь, преображаемся им.</w:t>
      </w:r>
    </w:p>
    <w:p w14:paraId="0984CB24" w14:textId="29493015" w:rsidR="00DA7E4E" w:rsidRDefault="00D77B5D" w:rsidP="00317AC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Отца. Становимся телесно пред Изначально Вышестоящим Отцом </w:t>
      </w:r>
      <w:r w:rsidRPr="000C2BD5">
        <w:rPr>
          <w:rFonts w:ascii="Times New Roman" w:hAnsi="Times New Roman"/>
          <w:bCs/>
          <w:i/>
          <w:sz w:val="24"/>
          <w:szCs w:val="24"/>
        </w:rPr>
        <w:t>Человеком-творцом физичности</w:t>
      </w:r>
      <w:r>
        <w:rPr>
          <w:rFonts w:ascii="Times New Roman" w:hAnsi="Times New Roman"/>
          <w:bCs/>
          <w:i/>
          <w:sz w:val="24"/>
          <w:szCs w:val="24"/>
        </w:rPr>
        <w:t xml:space="preserve"> Владыкой 89-го Синтеза в форме.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89-го Синтеза Изначально Вышестоящего Отца. И возжигаясь Синтезом Изначально Вышестоящего Отца, преображаемся им.</w:t>
      </w:r>
    </w:p>
    <w:p w14:paraId="7BA2D1A0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 синтезируясь с Хум Изначально Вышестоящего Отца, стяжаем 512 513-ллионов Огней, 512 513-ллионов Ядер Синтеза, 512 513-ллионов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1-й истинной пра-реальности 89-го Синтеза Изначально Вышестоящего Отца. И возжигаясь, преображаясь ими, синтезируясь с Изначально Вышестоящим Отцом, </w:t>
      </w:r>
      <w:r w:rsidRPr="008033B2">
        <w:rPr>
          <w:rFonts w:ascii="Times New Roman" w:hAnsi="Times New Roman"/>
          <w:b/>
          <w:bCs/>
          <w:i/>
          <w:sz w:val="24"/>
          <w:szCs w:val="24"/>
        </w:rPr>
        <w:t>стяжаем Стандарт 89-го Синтеза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, прося записать его во все Огни, Ядра Синтеза и Субъядерность. И стяжаем цельный Огонь и цельный Синтез 1-й истинной пра-реальности 89-го Синтеза Изначально Вышестоящего Отца каждому из нас. И</w:t>
      </w:r>
      <w:r w:rsidR="00DA7E4E">
        <w:rPr>
          <w:rFonts w:ascii="Times New Roman" w:hAnsi="Times New Roman"/>
          <w:bCs/>
          <w:i/>
          <w:sz w:val="24"/>
          <w:szCs w:val="24"/>
        </w:rPr>
        <w:t xml:space="preserve"> возжигаясь, преображаемся ими.</w:t>
      </w:r>
    </w:p>
    <w:p w14:paraId="70352EE3" w14:textId="3050E109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 этом Огне, синтезируясь с Хум Изначально Вышестоящего Отца, стяжаем 513 Синтезов Изначально Вышестоящего Отца, стяжая 512 Архетипических Частей Владыки Изначально Вышестоящего Отца </w:t>
      </w:r>
      <w:r w:rsidRPr="000C2BD5">
        <w:rPr>
          <w:rFonts w:ascii="Times New Roman" w:hAnsi="Times New Roman"/>
          <w:bCs/>
          <w:i/>
          <w:sz w:val="24"/>
          <w:szCs w:val="24"/>
        </w:rPr>
        <w:t>35-ти архетипически</w:t>
      </w:r>
      <w:r>
        <w:rPr>
          <w:rFonts w:ascii="Times New Roman" w:hAnsi="Times New Roman"/>
          <w:bCs/>
          <w:i/>
          <w:sz w:val="24"/>
          <w:szCs w:val="24"/>
        </w:rPr>
        <w:t xml:space="preserve"> явлением 7-й Расы Жизни Изначально Вышестоящего Отца каждым из нас. И синтезируясь в Синтезе Частей, стяжаем Владыку Изначально Вышестоящего Отца явлением жизненности 7-й Октавно-Метагалактической Расы каждому из нас. И возжигаясь 513-ю Синтезами Изначально Вышестоящего Отца, преображаемся ими.</w:t>
      </w:r>
    </w:p>
    <w:p w14:paraId="4354B75F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В этом Огне, синтезируясь с Изначально Вышестоящим Отцом, стяжаем:</w:t>
      </w:r>
    </w:p>
    <w:p w14:paraId="240B898F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– 64 Инструмента Владыки и 64 Синтеза Изначально Вышестоящего Отца; </w:t>
      </w:r>
    </w:p>
    <w:p w14:paraId="69A908D1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 64-рицу Служения Владыки и 64 Синтеза Изначально Вышестоящего Отца; </w:t>
      </w:r>
    </w:p>
    <w:p w14:paraId="14C419E9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 65536 Генов Владыки и 65536 Синтезов Изначально Вышестоящего Отца; </w:t>
      </w:r>
    </w:p>
    <w:p w14:paraId="4222CD45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 4096 Компетенций Владыки и 4096 Синтезов Изначально Вышестоящего Отца. </w:t>
      </w:r>
    </w:p>
    <w:p w14:paraId="6FF37919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И возжигаясь Синтезами, преображаясь Синтезами, входим и развёртываемся Владыкой Изначально Вышестоящего Отца пред Изначально Вышестоящим Отцом и стяжаем явление Изначально Вышестоящего Отца собою 89-м Синтезом Изначально </w:t>
      </w:r>
      <w:r>
        <w:rPr>
          <w:rFonts w:ascii="Times New Roman" w:hAnsi="Times New Roman"/>
          <w:bCs/>
          <w:i/>
          <w:sz w:val="24"/>
          <w:szCs w:val="24"/>
        </w:rPr>
        <w:lastRenderedPageBreak/>
        <w:t>Вышестоящего Отца каждым из нас 65</w:t>
      </w:r>
      <w:r w:rsidRPr="000C2BD5">
        <w:rPr>
          <w:rFonts w:ascii="Times New Roman" w:hAnsi="Times New Roman"/>
          <w:bCs/>
          <w:i/>
          <w:sz w:val="24"/>
          <w:szCs w:val="24"/>
        </w:rPr>
        <w:t>-ти архетипически</w:t>
      </w:r>
      <w:r>
        <w:rPr>
          <w:rFonts w:ascii="Times New Roman" w:hAnsi="Times New Roman"/>
          <w:bCs/>
          <w:i/>
          <w:sz w:val="24"/>
          <w:szCs w:val="24"/>
        </w:rPr>
        <w:t xml:space="preserve"> синтезфизически каждым из нас.</w:t>
      </w:r>
    </w:p>
    <w:p w14:paraId="3FE615E9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 возжигаясь этим, проникаясь этим, синтезируясь с Изначально Вышестоящим Отцом, стяжаем Книгу 89-го Синтеза Изначально Вышестоящего Отца, вспыхивая Синтезом её. Переходим в библиотеку ИВДИВО, эманируем Синтез Изначально Вышестоящим Аватарам Синтеза Кут Хуми Фаинь, стяжая Книгу 89-го Синтеза.</w:t>
      </w:r>
    </w:p>
    <w:p w14:paraId="6CCCC8B7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Книга пред нами, на обложке Книги написано «ИВДИВО-раса каждого». У меня она в теснении и в квадрате, посередине – </w:t>
      </w:r>
      <w:r w:rsidR="00A145E1">
        <w:rPr>
          <w:rFonts w:ascii="Times New Roman" w:hAnsi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sz w:val="24"/>
          <w:szCs w:val="24"/>
        </w:rPr>
        <w:t>Человек-творец физичности</w:t>
      </w:r>
      <w:r w:rsidR="00A145E1"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bCs/>
          <w:i/>
          <w:sz w:val="24"/>
          <w:szCs w:val="24"/>
        </w:rPr>
        <w:t>. Берём Книгу в руки, вспыхиваем ею. Переходим в кабинет в частное служебное здание Экополиса Кут Хуми каждого из нас. Становимся перед письменным столом, кладём Книгу на стол. Возвращаемся в библиотеку ИВДИВО, становясь пред Кут Хуми Фаинь. И благодарим Изначально Вышестоящих Аватаров Синтеза Кут Хуми Фаинь за 89-й Синтез, новые реализации, новые восхождения, первостяжания, развёртывания каждым из нас 7-й Расой и Иерархии Изначально Вышестоящего Отца Новой Эпохи. И допущения каждого из нас к этому процессу.</w:t>
      </w:r>
    </w:p>
    <w:p w14:paraId="652285AE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Благодарим Кут Хуми Фаинь, возвращаемся к Изначально Вышестоящему Отцу. Становимся пред Изначально Вышестоящим Отцом, синтезируясь с Хум Изначально Вышестоящего Отца, стяжаем 81 Ядро 89-го Синтеза Изначально Вышестоящего Отца с 64-мя ядрышками Синтеза Изначально Вышестоящего Отца вокруг каждого из Ядер.</w:t>
      </w:r>
    </w:p>
    <w:p w14:paraId="7D7E7AA0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 благодарим Изначально Вышестоящего Отца за данный Синтез, новые стяжания, развёртывание 7-й Расы и Иерархии каждым из нас, и допущения каждого из нас к этому великому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взрастанию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В благодарности Изначально Вышестоящему Отцу возвращаемся в физическую реализацию, в данный зал, развёртываемся физически собою.</w:t>
      </w:r>
    </w:p>
    <w:p w14:paraId="5B26DF35" w14:textId="77777777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 эманируем всё стяжённое, возожжённое в ИВДИВО, в ИВДИВО Казань, фиксируя 16 Ядер 89-го Синтеза Изначально Вышестоящего Отца в центре. И, синтезируя в Синтез-Ядро, вспыхиваем им. Эманируем в ИВДИВО Елабуга, фиксируя 16 Ядер 89-го Синтеза Изначально Вышестоящего Отца в центре и, синтезируя их в Синтез-Ядро, вспыхиваем им. Эманируем в ИВДИВО Челны, фиксируя 16 Ядер 89-го Синтеза Изначально Вышестоящего Отца в центре и, синтезируя их в Синтез-Ядро, вспыхиваем им. Эманируем в ИВДИВО Азнакаево, фиксируя 16 Ядер 89-го Синтеза Изначально Вышестоящего Отца в центре и, синтезируя их в Синтез-Ядро, вспыхиваем им</w:t>
      </w:r>
      <w:r w:rsidR="00DA7E4E">
        <w:rPr>
          <w:rFonts w:ascii="Times New Roman" w:hAnsi="Times New Roman"/>
          <w:bCs/>
          <w:i/>
          <w:sz w:val="24"/>
          <w:szCs w:val="24"/>
        </w:rPr>
        <w:t>.</w:t>
      </w:r>
    </w:p>
    <w:p w14:paraId="29E5436F" w14:textId="1AAB83B6" w:rsidR="00DA7E4E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Эманируем в подразделения ИВДИВО участников данной практики, фиксируя 16 Ядер 89-го Синтеза Изначально Вышестоящего Отца в центре головного мозга каждого из нас, синтезируя их в Синтез-Ядро и вспыхивая им, вспыхивая всем головным мозгом 89-м Синтезом каждого из нас, входя в эманации развёртывания, концентрацию и реализацию 89-го Синтеза Изначально Вышестоящего Отца собою. И эманируем всё стяжённое и возожжённое в ИВДИВО каждого из нас, фиксируя Ядро Синтеза 89-ти Синтезов Изначально Вышестоящего Отца</w:t>
      </w:r>
      <w:r w:rsidR="00DA7E4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в центре. И возжигаясь, преображаемся им.</w:t>
      </w:r>
    </w:p>
    <w:p w14:paraId="110CB1BC" w14:textId="5B58C706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 выходим из практики. Аминь.</w:t>
      </w:r>
    </w:p>
    <w:p w14:paraId="2F0B37A3" w14:textId="77777777" w:rsidR="00D77B5D" w:rsidRDefault="00D77B5D" w:rsidP="00317AC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0D8CC66" w14:textId="77777777" w:rsidR="009E5C07" w:rsidRDefault="009E5C07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262AAB" w14:textId="77777777" w:rsidR="009E5C07" w:rsidRDefault="009E5C07" w:rsidP="00317A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32D4F" w14:textId="722B48A6" w:rsidR="00EB7D0B" w:rsidRDefault="00EB7D0B" w:rsidP="00317AC0">
      <w:pPr>
        <w:spacing w:after="0" w:line="240" w:lineRule="auto"/>
        <w:ind w:firstLine="284"/>
        <w:jc w:val="right"/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Набор</w:t>
      </w:r>
      <w:r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:</w:t>
      </w:r>
      <w:r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 xml:space="preserve"> </w:t>
      </w:r>
      <w:r w:rsidRPr="00EB7D0B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Должностно</w:t>
      </w:r>
      <w:r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Компетентные ИВДИВО</w:t>
      </w:r>
      <w:r w:rsidRPr="000E0CF2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:</w:t>
      </w:r>
    </w:p>
    <w:p w14:paraId="70DD0437" w14:textId="2F874856" w:rsidR="00EB7D0B" w:rsidRPr="00781B0C" w:rsidRDefault="00EB7D0B" w:rsidP="00317AC0">
      <w:pPr>
        <w:spacing w:after="0" w:line="240" w:lineRule="auto"/>
        <w:ind w:firstLine="284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Альфия Сабирова</w:t>
      </w:r>
      <w:r w:rsidR="005C31A8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 xml:space="preserve"> </w:t>
      </w:r>
    </w:p>
    <w:p w14:paraId="363E5E4D" w14:textId="50F36C77" w:rsidR="00EB7D0B" w:rsidRPr="00781B0C" w:rsidRDefault="00EB7D0B" w:rsidP="00317AC0">
      <w:pPr>
        <w:spacing w:after="0" w:line="240" w:lineRule="auto"/>
        <w:ind w:firstLine="284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А</w:t>
      </w:r>
      <w:r w:rsidR="005C31A8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элит</w:t>
      </w:r>
      <w:r w:rsidR="00956C6D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а</w:t>
      </w: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. Гиматдинова</w:t>
      </w:r>
    </w:p>
    <w:p w14:paraId="69F794A9" w14:textId="77777777" w:rsidR="00EB7D0B" w:rsidRPr="00781B0C" w:rsidRDefault="00EB7D0B" w:rsidP="00317AC0">
      <w:pPr>
        <w:spacing w:after="0" w:line="240" w:lineRule="auto"/>
        <w:ind w:firstLine="284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Амалия Фаттахова</w:t>
      </w:r>
    </w:p>
    <w:p w14:paraId="0E0ACBF0" w14:textId="4F3E640C" w:rsidR="00EB7D0B" w:rsidRPr="00781B0C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Лилия Гареева</w:t>
      </w:r>
    </w:p>
    <w:p w14:paraId="4367D70A" w14:textId="01B168B6" w:rsidR="00EB7D0B" w:rsidRPr="00781B0C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Наиля Григорьева</w:t>
      </w:r>
    </w:p>
    <w:p w14:paraId="0DA60475" w14:textId="269F2C01" w:rsidR="00EB7D0B" w:rsidRPr="00781B0C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Нафиса Ханова</w:t>
      </w:r>
    </w:p>
    <w:p w14:paraId="6B292973" w14:textId="25281478" w:rsidR="00EB7D0B" w:rsidRPr="00781B0C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Светлана Завьялова</w:t>
      </w:r>
    </w:p>
    <w:p w14:paraId="615E88E3" w14:textId="77777777" w:rsidR="00EB7D0B" w:rsidRPr="000E0CF2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781B0C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Эльвира Хабибуллина</w:t>
      </w:r>
    </w:p>
    <w:p w14:paraId="02B64CC0" w14:textId="23759D96" w:rsidR="00EB7D0B" w:rsidRPr="000E0CF2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Проверка</w:t>
      </w:r>
      <w:r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:</w:t>
      </w:r>
      <w:r w:rsidRPr="000E0CF2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Должностно Компетентные ИВДИВО</w:t>
      </w:r>
      <w:r w:rsidRPr="000E0CF2">
        <w:rPr>
          <w:rFonts w:ascii="Times New Roman" w:eastAsia="Calibri" w:hAnsi="Times New Roman"/>
          <w:b/>
          <w:i/>
          <w:color w:val="000000"/>
          <w:sz w:val="20"/>
          <w:szCs w:val="20"/>
          <w:lang w:eastAsia="ru-RU"/>
        </w:rPr>
        <w:t>:</w:t>
      </w:r>
    </w:p>
    <w:p w14:paraId="5212B088" w14:textId="77777777" w:rsidR="00EB7D0B" w:rsidRDefault="00EB7D0B" w:rsidP="00317AC0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</w:pPr>
      <w:r w:rsidRPr="000E0CF2">
        <w:rPr>
          <w:rFonts w:ascii="Times New Roman" w:eastAsia="Calibri" w:hAnsi="Times New Roman"/>
          <w:i/>
          <w:color w:val="000000"/>
          <w:sz w:val="20"/>
          <w:szCs w:val="20"/>
          <w:lang w:eastAsia="ru-RU"/>
        </w:rPr>
        <w:t>Елена Мишина</w:t>
      </w:r>
    </w:p>
    <w:p w14:paraId="4D6CC0F0" w14:textId="77777777" w:rsidR="00EB7D0B" w:rsidRDefault="00EB7D0B" w:rsidP="00317AC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C8D617F" w14:textId="77777777" w:rsidR="00EB7D0B" w:rsidRDefault="00EB7D0B" w:rsidP="00317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B7D0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F3D2" w14:textId="77777777" w:rsidR="003C0523" w:rsidRDefault="003C0523" w:rsidP="00F9553C">
      <w:pPr>
        <w:spacing w:after="0" w:line="240" w:lineRule="auto"/>
      </w:pPr>
      <w:r>
        <w:separator/>
      </w:r>
    </w:p>
  </w:endnote>
  <w:endnote w:type="continuationSeparator" w:id="0">
    <w:p w14:paraId="70D4AB7C" w14:textId="77777777" w:rsidR="003C0523" w:rsidRDefault="003C0523" w:rsidP="00F9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10F3" w14:textId="77777777" w:rsidR="003C0523" w:rsidRDefault="003C0523" w:rsidP="00F9553C">
      <w:pPr>
        <w:spacing w:after="0" w:line="240" w:lineRule="auto"/>
      </w:pPr>
      <w:r>
        <w:separator/>
      </w:r>
    </w:p>
  </w:footnote>
  <w:footnote w:type="continuationSeparator" w:id="0">
    <w:p w14:paraId="4EDB3C75" w14:textId="77777777" w:rsidR="003C0523" w:rsidRDefault="003C0523" w:rsidP="00F9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D619" w14:textId="77777777" w:rsidR="00245A12" w:rsidRDefault="00245A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4D3C300D"/>
    <w:multiLevelType w:val="hybridMultilevel"/>
    <w:tmpl w:val="51AE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FF"/>
    <w:rsid w:val="00027D79"/>
    <w:rsid w:val="00093BE2"/>
    <w:rsid w:val="000E34B6"/>
    <w:rsid w:val="00160E05"/>
    <w:rsid w:val="00245A12"/>
    <w:rsid w:val="00317AC0"/>
    <w:rsid w:val="003C0523"/>
    <w:rsid w:val="003E651E"/>
    <w:rsid w:val="003F3672"/>
    <w:rsid w:val="00426A51"/>
    <w:rsid w:val="004333FE"/>
    <w:rsid w:val="00461C4A"/>
    <w:rsid w:val="005209FF"/>
    <w:rsid w:val="005C31A8"/>
    <w:rsid w:val="006602B3"/>
    <w:rsid w:val="006B2FDC"/>
    <w:rsid w:val="006D4B07"/>
    <w:rsid w:val="00744973"/>
    <w:rsid w:val="00753851"/>
    <w:rsid w:val="00773E63"/>
    <w:rsid w:val="00781B0C"/>
    <w:rsid w:val="00807857"/>
    <w:rsid w:val="0091257F"/>
    <w:rsid w:val="00956C6D"/>
    <w:rsid w:val="009B25AA"/>
    <w:rsid w:val="009E5C07"/>
    <w:rsid w:val="009F2033"/>
    <w:rsid w:val="00A145E1"/>
    <w:rsid w:val="00A70162"/>
    <w:rsid w:val="00B92BAD"/>
    <w:rsid w:val="00C75ABB"/>
    <w:rsid w:val="00C82CFA"/>
    <w:rsid w:val="00D44D9B"/>
    <w:rsid w:val="00D77B5D"/>
    <w:rsid w:val="00DA7E4E"/>
    <w:rsid w:val="00EB29A7"/>
    <w:rsid w:val="00EB7D0B"/>
    <w:rsid w:val="00EC1688"/>
    <w:rsid w:val="00EC5C53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EB7"/>
  <w15:docId w15:val="{B4A32CE6-71B3-4714-B56E-9E5014B0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53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7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53C"/>
  </w:style>
  <w:style w:type="paragraph" w:styleId="a5">
    <w:name w:val="footer"/>
    <w:basedOn w:val="a"/>
    <w:link w:val="a6"/>
    <w:uiPriority w:val="99"/>
    <w:unhideWhenUsed/>
    <w:rsid w:val="00F9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53C"/>
  </w:style>
  <w:style w:type="paragraph" w:styleId="a7">
    <w:name w:val="No Spacing"/>
    <w:link w:val="a8"/>
    <w:uiPriority w:val="1"/>
    <w:qFormat/>
    <w:rsid w:val="00F955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9553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9553C"/>
    <w:pPr>
      <w:ind w:left="720"/>
      <w:contextualSpacing/>
    </w:pPr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F95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C4A"/>
    <w:rPr>
      <w:rFonts w:ascii="Tahoma" w:eastAsia="Times New Roman" w:hAnsi="Tahoma" w:cs="Tahoma"/>
      <w:sz w:val="16"/>
      <w:szCs w:val="16"/>
    </w:rPr>
  </w:style>
  <w:style w:type="paragraph" w:customStyle="1" w:styleId="6">
    <w:name w:val="Стиль6"/>
    <w:basedOn w:val="3"/>
    <w:next w:val="a"/>
    <w:link w:val="60"/>
    <w:qFormat/>
    <w:rsid w:val="00160E05"/>
    <w:pPr>
      <w:keepLines w:val="0"/>
      <w:spacing w:before="240" w:after="60" w:line="259" w:lineRule="auto"/>
      <w:jc w:val="both"/>
    </w:pPr>
    <w:rPr>
      <w:rFonts w:ascii="Times New Roman" w:eastAsia="Calibri" w:hAnsi="Times New Roman" w:cs="Times New Roman"/>
      <w:i/>
      <w:color w:val="auto"/>
      <w:sz w:val="24"/>
      <w:szCs w:val="24"/>
      <w:lang w:eastAsia="ru-RU"/>
    </w:rPr>
  </w:style>
  <w:style w:type="character" w:customStyle="1" w:styleId="60">
    <w:name w:val="Стиль6 Знак"/>
    <w:basedOn w:val="a0"/>
    <w:link w:val="6"/>
    <w:rsid w:val="00160E05"/>
    <w:rPr>
      <w:rFonts w:ascii="Times New Roman" w:eastAsia="Calibri" w:hAnsi="Times New Roman" w:cs="Times New Roman"/>
      <w:b/>
      <w:bCs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E0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31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317AC0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3E63"/>
    <w:pPr>
      <w:tabs>
        <w:tab w:val="right" w:leader="dot" w:pos="9345"/>
      </w:tabs>
      <w:spacing w:after="100"/>
      <w:ind w:left="440"/>
      <w:jc w:val="both"/>
    </w:pPr>
  </w:style>
  <w:style w:type="character" w:styleId="ae">
    <w:name w:val="Hyperlink"/>
    <w:basedOn w:val="a0"/>
    <w:uiPriority w:val="99"/>
    <w:unhideWhenUsed/>
    <w:rsid w:val="00317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C91B-625D-4C14-908D-B70ED43E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10916</Words>
  <Characters>62223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Галяутдинов</dc:creator>
  <cp:keywords/>
  <dc:description/>
  <cp:lastModifiedBy>1</cp:lastModifiedBy>
  <cp:revision>5</cp:revision>
  <dcterms:created xsi:type="dcterms:W3CDTF">2023-01-25T12:23:00Z</dcterms:created>
  <dcterms:modified xsi:type="dcterms:W3CDTF">2023-01-25T15:29:00Z</dcterms:modified>
</cp:coreProperties>
</file>